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692B" w14:textId="37F62217" w:rsidR="00EE6B73" w:rsidRDefault="002164C9" w:rsidP="00BD013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0C345C" w14:textId="5CC63AEC" w:rsidR="00BD0139" w:rsidRDefault="00BD0139" w:rsidP="00BD0139"/>
    <w:p w14:paraId="1ED988EE" w14:textId="77777777" w:rsidR="009611B1" w:rsidRDefault="009611B1" w:rsidP="009611B1">
      <w:pPr>
        <w:jc w:val="center"/>
        <w:rPr>
          <w:sz w:val="52"/>
          <w:szCs w:val="52"/>
        </w:rPr>
      </w:pPr>
    </w:p>
    <w:p w14:paraId="73685DFF" w14:textId="77777777" w:rsidR="009611B1" w:rsidRDefault="009611B1" w:rsidP="009611B1">
      <w:pPr>
        <w:jc w:val="center"/>
        <w:rPr>
          <w:sz w:val="52"/>
          <w:szCs w:val="52"/>
        </w:rPr>
      </w:pPr>
    </w:p>
    <w:p w14:paraId="201892E0" w14:textId="77777777" w:rsidR="009611B1" w:rsidRDefault="009611B1" w:rsidP="009611B1">
      <w:pPr>
        <w:jc w:val="center"/>
        <w:rPr>
          <w:sz w:val="52"/>
          <w:szCs w:val="52"/>
        </w:rPr>
      </w:pPr>
    </w:p>
    <w:p w14:paraId="7C4F127F" w14:textId="3F1489DB" w:rsidR="009611B1" w:rsidRPr="009611B1" w:rsidRDefault="00635063" w:rsidP="00635063">
      <w:pPr>
        <w:ind w:left="1440" w:firstLine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9611B1" w:rsidRPr="009611B1">
        <w:rPr>
          <w:sz w:val="52"/>
          <w:szCs w:val="52"/>
        </w:rPr>
        <w:t xml:space="preserve">Senioren </w:t>
      </w:r>
      <w:r w:rsidR="009749A0">
        <w:rPr>
          <w:sz w:val="52"/>
          <w:szCs w:val="52"/>
        </w:rPr>
        <w:t>c</w:t>
      </w:r>
      <w:r w:rsidR="009611B1" w:rsidRPr="009611B1">
        <w:rPr>
          <w:sz w:val="52"/>
          <w:szCs w:val="52"/>
        </w:rPr>
        <w:t>ompetitie</w:t>
      </w:r>
    </w:p>
    <w:p w14:paraId="2905EFF0" w14:textId="0EFC2A97" w:rsidR="009611B1" w:rsidRPr="009611B1" w:rsidRDefault="009611B1" w:rsidP="00635063">
      <w:pPr>
        <w:ind w:left="1440" w:firstLine="720"/>
        <w:rPr>
          <w:sz w:val="52"/>
          <w:szCs w:val="52"/>
        </w:rPr>
      </w:pPr>
      <w:r w:rsidRPr="009611B1">
        <w:rPr>
          <w:sz w:val="52"/>
          <w:szCs w:val="52"/>
        </w:rPr>
        <w:t>Senioren duo competitie</w:t>
      </w:r>
    </w:p>
    <w:p w14:paraId="1A5D8CB7" w14:textId="78DC3E44" w:rsidR="009611B1" w:rsidRPr="009611B1" w:rsidRDefault="00635063" w:rsidP="00635063">
      <w:pPr>
        <w:ind w:left="2160" w:firstLine="72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9611B1" w:rsidRPr="009611B1">
        <w:rPr>
          <w:sz w:val="52"/>
          <w:szCs w:val="52"/>
        </w:rPr>
        <w:t>Jeugd competitie</w:t>
      </w:r>
    </w:p>
    <w:p w14:paraId="3BCF66A5" w14:textId="21A7332D" w:rsidR="00EF4AC0" w:rsidRDefault="009D292C" w:rsidP="009D292C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 w:rsidR="009611B1" w:rsidRPr="009611B1">
        <w:rPr>
          <w:sz w:val="52"/>
          <w:szCs w:val="52"/>
        </w:rPr>
        <w:t xml:space="preserve">Jeugd starters </w:t>
      </w:r>
      <w:r w:rsidR="006C6C9C">
        <w:rPr>
          <w:sz w:val="52"/>
          <w:szCs w:val="52"/>
        </w:rPr>
        <w:t xml:space="preserve">duo </w:t>
      </w:r>
      <w:r w:rsidR="009611B1" w:rsidRPr="009611B1">
        <w:rPr>
          <w:sz w:val="52"/>
          <w:szCs w:val="52"/>
        </w:rPr>
        <w:t>competitie (O13)</w:t>
      </w:r>
    </w:p>
    <w:p w14:paraId="422FE7A2" w14:textId="42D6041F" w:rsidR="009611B1" w:rsidRDefault="009611B1" w:rsidP="009611B1">
      <w:pPr>
        <w:jc w:val="center"/>
        <w:rPr>
          <w:sz w:val="52"/>
          <w:szCs w:val="52"/>
        </w:rPr>
      </w:pPr>
    </w:p>
    <w:p w14:paraId="27690409" w14:textId="6951ACA3" w:rsidR="009611B1" w:rsidRDefault="009D292C" w:rsidP="009D292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="009611B1">
        <w:rPr>
          <w:sz w:val="52"/>
          <w:szCs w:val="52"/>
        </w:rPr>
        <w:t xml:space="preserve">Bulletin Nr. </w:t>
      </w:r>
      <w:r w:rsidR="00D2388E">
        <w:rPr>
          <w:sz w:val="52"/>
          <w:szCs w:val="52"/>
        </w:rPr>
        <w:t>1</w:t>
      </w:r>
      <w:r w:rsidR="00305645">
        <w:rPr>
          <w:sz w:val="52"/>
          <w:szCs w:val="52"/>
        </w:rPr>
        <w:t>6</w:t>
      </w:r>
    </w:p>
    <w:p w14:paraId="46A6831A" w14:textId="4C5413E3" w:rsidR="00780BB4" w:rsidRDefault="00780BB4" w:rsidP="00635063">
      <w:pPr>
        <w:ind w:left="2160" w:firstLine="720"/>
        <w:rPr>
          <w:sz w:val="52"/>
          <w:szCs w:val="52"/>
        </w:rPr>
      </w:pPr>
      <w:r>
        <w:rPr>
          <w:sz w:val="52"/>
          <w:szCs w:val="52"/>
        </w:rPr>
        <w:t>Seizoen 2022/2023</w:t>
      </w:r>
    </w:p>
    <w:p w14:paraId="36BC976C" w14:textId="7C92B4C1" w:rsidR="009611B1" w:rsidRPr="009611B1" w:rsidRDefault="00635063" w:rsidP="00635063">
      <w:pPr>
        <w:ind w:left="2880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752A05">
        <w:rPr>
          <w:sz w:val="52"/>
          <w:szCs w:val="52"/>
        </w:rPr>
        <w:t xml:space="preserve">  </w:t>
      </w:r>
      <w:r w:rsidR="00732B06">
        <w:rPr>
          <w:sz w:val="52"/>
          <w:szCs w:val="52"/>
        </w:rPr>
        <w:t xml:space="preserve">  3</w:t>
      </w:r>
      <w:r w:rsidR="009611B1">
        <w:rPr>
          <w:sz w:val="52"/>
          <w:szCs w:val="52"/>
        </w:rPr>
        <w:t xml:space="preserve"> </w:t>
      </w:r>
      <w:r w:rsidR="00732B06">
        <w:rPr>
          <w:sz w:val="52"/>
          <w:szCs w:val="52"/>
        </w:rPr>
        <w:t>april</w:t>
      </w:r>
      <w:r w:rsidR="009611B1">
        <w:rPr>
          <w:sz w:val="52"/>
          <w:szCs w:val="52"/>
        </w:rPr>
        <w:t xml:space="preserve"> 2023</w:t>
      </w:r>
    </w:p>
    <w:p w14:paraId="786C277B" w14:textId="69C76BB2" w:rsidR="009611B1" w:rsidRDefault="009611B1" w:rsidP="00BD0139"/>
    <w:p w14:paraId="227B8114" w14:textId="7713A7F1" w:rsidR="009611B1" w:rsidRDefault="009611B1" w:rsidP="00BD0139"/>
    <w:p w14:paraId="481EB3EC" w14:textId="5CE949D0" w:rsidR="009611B1" w:rsidRDefault="009611B1" w:rsidP="00BD0139"/>
    <w:p w14:paraId="7CC18BAC" w14:textId="281840E5" w:rsidR="009611B1" w:rsidRDefault="009611B1" w:rsidP="00BD0139"/>
    <w:p w14:paraId="457E4AF6" w14:textId="60437C1B" w:rsidR="009611B1" w:rsidRDefault="009611B1" w:rsidP="00BD0139"/>
    <w:p w14:paraId="4D33ECBA" w14:textId="77777777" w:rsidR="00780BB4" w:rsidRDefault="00780BB4" w:rsidP="00BD0139"/>
    <w:p w14:paraId="09950362" w14:textId="77777777" w:rsidR="00780BB4" w:rsidRDefault="00780BB4" w:rsidP="00BD0139"/>
    <w:p w14:paraId="4B4FBE69" w14:textId="77777777" w:rsidR="00780BB4" w:rsidRDefault="00780BB4" w:rsidP="00BD0139"/>
    <w:p w14:paraId="76E53516" w14:textId="77777777" w:rsidR="00780BB4" w:rsidRDefault="00780BB4" w:rsidP="00BD0139"/>
    <w:p w14:paraId="7509CF65" w14:textId="77777777" w:rsidR="00780BB4" w:rsidRDefault="00780BB4" w:rsidP="00BD0139"/>
    <w:p w14:paraId="30B2D54A" w14:textId="77777777" w:rsidR="00780BB4" w:rsidRDefault="00780BB4" w:rsidP="00BD0139"/>
    <w:p w14:paraId="2B00479A" w14:textId="77777777" w:rsidR="00780BB4" w:rsidRDefault="00780BB4" w:rsidP="00BD0139"/>
    <w:p w14:paraId="3AE3C165" w14:textId="77777777" w:rsidR="00780BB4" w:rsidRDefault="00780BB4" w:rsidP="00BD0139"/>
    <w:p w14:paraId="7A2C08CB" w14:textId="77777777" w:rsidR="00780BB4" w:rsidRDefault="00780BB4" w:rsidP="00BD0139"/>
    <w:p w14:paraId="5347B7F5" w14:textId="77777777" w:rsidR="00780BB4" w:rsidRDefault="00780BB4" w:rsidP="00BD0139"/>
    <w:p w14:paraId="35265895" w14:textId="77777777" w:rsidR="00780BB4" w:rsidRDefault="00780BB4" w:rsidP="00BD0139"/>
    <w:p w14:paraId="60C06384" w14:textId="77777777" w:rsidR="00780BB4" w:rsidRDefault="00780BB4" w:rsidP="00BD0139"/>
    <w:p w14:paraId="2F2DF5FC" w14:textId="77777777" w:rsidR="00780BB4" w:rsidRDefault="00780BB4" w:rsidP="00BD0139"/>
    <w:p w14:paraId="410B6CEF" w14:textId="77777777" w:rsidR="00780BB4" w:rsidRDefault="00780BB4" w:rsidP="00BD0139"/>
    <w:p w14:paraId="49ACDA77" w14:textId="77777777" w:rsidR="00780BB4" w:rsidRDefault="00780BB4" w:rsidP="00BD0139"/>
    <w:p w14:paraId="1DFDCB0B" w14:textId="77777777" w:rsidR="00780BB4" w:rsidRDefault="00780BB4" w:rsidP="00BD0139"/>
    <w:p w14:paraId="718EE18A" w14:textId="77777777" w:rsidR="00780BB4" w:rsidRDefault="00780BB4" w:rsidP="00BD0139"/>
    <w:p w14:paraId="7836ADDA" w14:textId="77777777" w:rsidR="00780BB4" w:rsidRDefault="00780BB4" w:rsidP="00BD0139"/>
    <w:p w14:paraId="13BF45C5" w14:textId="77777777" w:rsidR="00780BB4" w:rsidRDefault="00780BB4" w:rsidP="00BD0139"/>
    <w:p w14:paraId="7212E17B" w14:textId="77777777" w:rsidR="00780BB4" w:rsidRDefault="00780BB4" w:rsidP="00BD0139"/>
    <w:p w14:paraId="7F4ADBBB" w14:textId="77777777" w:rsidR="00780BB4" w:rsidRDefault="00780BB4" w:rsidP="00BD0139"/>
    <w:p w14:paraId="274174D8" w14:textId="77777777" w:rsidR="00780BB4" w:rsidRDefault="00780BB4" w:rsidP="00BD0139"/>
    <w:p w14:paraId="6006A994" w14:textId="77777777" w:rsidR="00780BB4" w:rsidRDefault="00780BB4" w:rsidP="00BD0139"/>
    <w:p w14:paraId="14625FE4" w14:textId="77777777" w:rsidR="00780BB4" w:rsidRDefault="00780BB4" w:rsidP="00BD0139"/>
    <w:p w14:paraId="7666917B" w14:textId="77777777" w:rsidR="00780BB4" w:rsidRDefault="00780BB4" w:rsidP="00BD0139"/>
    <w:p w14:paraId="7F855992" w14:textId="77777777" w:rsidR="00780BB4" w:rsidRDefault="00780BB4" w:rsidP="00BD0139"/>
    <w:p w14:paraId="17FCFA7E" w14:textId="55C36F6F" w:rsidR="009611B1" w:rsidRDefault="009611B1" w:rsidP="00BD0139">
      <w:r>
        <w:t>Informatie voorjaarscompetitie 2023 competitiegroep West</w:t>
      </w:r>
    </w:p>
    <w:p w14:paraId="7BE442BA" w14:textId="7EE0E05D" w:rsidR="009611B1" w:rsidRDefault="009611B1" w:rsidP="00BD0139"/>
    <w:p w14:paraId="140C474C" w14:textId="42690AC5" w:rsidR="009611B1" w:rsidRPr="00DC4DC3" w:rsidRDefault="00556FF5" w:rsidP="00BD0139">
      <w:pPr>
        <w:rPr>
          <w:b/>
          <w:bCs/>
          <w:u w:val="single"/>
        </w:rPr>
      </w:pPr>
      <w:r>
        <w:rPr>
          <w:b/>
          <w:bCs/>
          <w:u w:val="single"/>
        </w:rPr>
        <w:t>Competitieleiders West</w:t>
      </w:r>
    </w:p>
    <w:p w14:paraId="31591E27" w14:textId="42E69024" w:rsidR="009611B1" w:rsidRDefault="009611B1" w:rsidP="00BD0139"/>
    <w:p w14:paraId="2DA33DF5" w14:textId="0683EA14" w:rsidR="0080355E" w:rsidRDefault="0080355E" w:rsidP="00BD0139">
      <w:r>
        <w:t>Voorzitter:</w:t>
      </w:r>
      <w:r>
        <w:tab/>
      </w:r>
      <w:r>
        <w:tab/>
      </w:r>
      <w:r>
        <w:tab/>
      </w:r>
      <w:r>
        <w:tab/>
        <w:t xml:space="preserve">Kelvin </w:t>
      </w:r>
      <w:proofErr w:type="spellStart"/>
      <w:r>
        <w:t>Heemstra</w:t>
      </w:r>
      <w:proofErr w:type="spellEnd"/>
      <w:r>
        <w:tab/>
      </w:r>
      <w:hyperlink r:id="rId7" w:history="1">
        <w:r w:rsidRPr="001661B6">
          <w:rPr>
            <w:rStyle w:val="Hyperlink"/>
          </w:rPr>
          <w:t>voorzitterccw@nttb-west.nl</w:t>
        </w:r>
      </w:hyperlink>
      <w:r>
        <w:t xml:space="preserve"> </w:t>
      </w:r>
    </w:p>
    <w:p w14:paraId="2FA094BC" w14:textId="77777777" w:rsidR="0080355E" w:rsidRDefault="0080355E" w:rsidP="00BD0139"/>
    <w:p w14:paraId="72F57D80" w14:textId="7CF71310" w:rsidR="009611B1" w:rsidRDefault="009611B1" w:rsidP="00BD0139">
      <w:r>
        <w:t>Senioren:</w:t>
      </w:r>
      <w:r>
        <w:tab/>
      </w:r>
      <w:r>
        <w:tab/>
      </w:r>
      <w:r w:rsidR="00780BB4">
        <w:tab/>
      </w:r>
      <w:r w:rsidR="00645C7A">
        <w:tab/>
      </w:r>
      <w:r>
        <w:t>Vacant en wordt waargenomen door Henk Mes</w:t>
      </w:r>
    </w:p>
    <w:p w14:paraId="223483FB" w14:textId="61391E7F" w:rsidR="009611B1" w:rsidRDefault="00000000" w:rsidP="00645C7A">
      <w:pPr>
        <w:ind w:left="2880" w:firstLine="720"/>
      </w:pPr>
      <w:hyperlink r:id="rId8" w:history="1">
        <w:r w:rsidR="00645C7A" w:rsidRPr="00D60E84">
          <w:rPr>
            <w:rStyle w:val="Hyperlink"/>
          </w:rPr>
          <w:t>regulierecompetitie@nttb-west.nl</w:t>
        </w:r>
      </w:hyperlink>
    </w:p>
    <w:p w14:paraId="4835A3D3" w14:textId="77777777" w:rsidR="00780BB4" w:rsidRDefault="00780BB4" w:rsidP="009611B1">
      <w:pPr>
        <w:ind w:left="1440" w:firstLine="720"/>
      </w:pPr>
    </w:p>
    <w:p w14:paraId="566F1DE3" w14:textId="6909DCED" w:rsidR="009611B1" w:rsidRDefault="009611B1" w:rsidP="00BD0139">
      <w:r>
        <w:t>Senioren Duo:</w:t>
      </w:r>
      <w:r>
        <w:tab/>
      </w:r>
      <w:r>
        <w:tab/>
      </w:r>
      <w:r w:rsidR="00780BB4">
        <w:tab/>
      </w:r>
      <w:r w:rsidR="00645C7A">
        <w:tab/>
      </w:r>
      <w:r>
        <w:t>Henk Mes</w:t>
      </w:r>
      <w:r>
        <w:tab/>
      </w:r>
      <w:r w:rsidR="00C22172">
        <w:tab/>
      </w:r>
      <w:hyperlink r:id="rId9" w:history="1">
        <w:r w:rsidR="00C22172" w:rsidRPr="0017322E">
          <w:rPr>
            <w:rStyle w:val="Hyperlink"/>
          </w:rPr>
          <w:t>duocompetitie@nttb-west.nl</w:t>
        </w:r>
      </w:hyperlink>
    </w:p>
    <w:p w14:paraId="4D4EB651" w14:textId="4A7B8EE2" w:rsidR="00780BB4" w:rsidRDefault="00780BB4" w:rsidP="00BD0139"/>
    <w:p w14:paraId="01254BB3" w14:textId="7FE75737" w:rsidR="00780BB4" w:rsidRDefault="00780BB4" w:rsidP="00BD0139">
      <w:r>
        <w:t>Jeugd competitie:</w:t>
      </w:r>
      <w:r>
        <w:tab/>
      </w:r>
      <w:r>
        <w:tab/>
      </w:r>
      <w:r w:rsidR="00645C7A">
        <w:tab/>
      </w:r>
      <w:r>
        <w:t>Hans Vogelaar</w:t>
      </w:r>
      <w:r>
        <w:tab/>
      </w:r>
      <w:hyperlink r:id="rId10" w:history="1">
        <w:r w:rsidRPr="0017322E">
          <w:rPr>
            <w:rStyle w:val="Hyperlink"/>
          </w:rPr>
          <w:t>jeugdcompetitie@nttb-west.nl</w:t>
        </w:r>
      </w:hyperlink>
    </w:p>
    <w:p w14:paraId="4B6C3D4B" w14:textId="438F1292" w:rsidR="00780BB4" w:rsidRDefault="00780BB4" w:rsidP="00BD0139"/>
    <w:p w14:paraId="62C834EB" w14:textId="0BDC99AA" w:rsidR="00780BB4" w:rsidRDefault="00780BB4" w:rsidP="00BD0139">
      <w:r>
        <w:t xml:space="preserve">Jeugd starters </w:t>
      </w:r>
      <w:r w:rsidR="000A6AEA">
        <w:t xml:space="preserve">duo </w:t>
      </w:r>
      <w:r>
        <w:t>competitie</w:t>
      </w:r>
      <w:r w:rsidR="00645C7A">
        <w:t xml:space="preserve"> O13</w:t>
      </w:r>
      <w:r>
        <w:t>:</w:t>
      </w:r>
      <w:r>
        <w:tab/>
        <w:t>Hans Vogelaar</w:t>
      </w:r>
      <w:r>
        <w:tab/>
      </w:r>
      <w:hyperlink r:id="rId11" w:history="1">
        <w:r w:rsidRPr="0017322E">
          <w:rPr>
            <w:rStyle w:val="Hyperlink"/>
          </w:rPr>
          <w:t>jeugdcompetitie@nttb-west.nl</w:t>
        </w:r>
      </w:hyperlink>
    </w:p>
    <w:p w14:paraId="60D301CD" w14:textId="5197B533" w:rsidR="00780BB4" w:rsidRDefault="00780BB4" w:rsidP="00BD0139"/>
    <w:p w14:paraId="75BC11F7" w14:textId="4B0A3A39" w:rsidR="00780BB4" w:rsidRDefault="00780BB4" w:rsidP="00BD0139"/>
    <w:p w14:paraId="4489D23A" w14:textId="4E5F5B97" w:rsidR="00780BB4" w:rsidRDefault="00780BB4" w:rsidP="00BD0139">
      <w:pPr>
        <w:rPr>
          <w:b/>
          <w:bCs/>
          <w:u w:val="single"/>
        </w:rPr>
      </w:pPr>
      <w:r w:rsidRPr="00780BB4">
        <w:rPr>
          <w:b/>
          <w:bCs/>
          <w:u w:val="single"/>
        </w:rPr>
        <w:t>Algemeen</w:t>
      </w:r>
    </w:p>
    <w:p w14:paraId="6C1B63AE" w14:textId="548F374D" w:rsidR="00A06611" w:rsidRDefault="00A06611" w:rsidP="00EE3314">
      <w:pPr>
        <w:widowControl/>
        <w:autoSpaceDE/>
        <w:autoSpaceDN/>
        <w:spacing w:after="160" w:line="259" w:lineRule="auto"/>
        <w:rPr>
          <w:b/>
          <w:bCs/>
          <w:u w:val="single"/>
        </w:rPr>
      </w:pPr>
      <w:bookmarkStart w:id="0" w:name="_Hlk126508777"/>
    </w:p>
    <w:bookmarkEnd w:id="0"/>
    <w:p w14:paraId="7B527670" w14:textId="29DFD46A" w:rsidR="00173113" w:rsidRPr="00732B06" w:rsidRDefault="00732B06" w:rsidP="00ED15C5">
      <w:r>
        <w:t>Dit keer alleen de boetes die gegeven zijn in de achtste speelronde.</w:t>
      </w:r>
    </w:p>
    <w:p w14:paraId="1A585D3B" w14:textId="77777777" w:rsidR="00732B06" w:rsidRDefault="00732B06" w:rsidP="00ED15C5">
      <w:pPr>
        <w:rPr>
          <w:b/>
          <w:bCs/>
          <w:u w:val="single"/>
        </w:rPr>
      </w:pPr>
    </w:p>
    <w:p w14:paraId="7466395B" w14:textId="77777777" w:rsidR="00732B06" w:rsidRDefault="00732B06" w:rsidP="00ED15C5">
      <w:pPr>
        <w:rPr>
          <w:b/>
          <w:bCs/>
          <w:u w:val="single"/>
        </w:rPr>
      </w:pPr>
    </w:p>
    <w:p w14:paraId="69987859" w14:textId="17E9B1B0" w:rsidR="00ED15C5" w:rsidRPr="00152223" w:rsidRDefault="00ED15C5" w:rsidP="00ED15C5">
      <w:pPr>
        <w:rPr>
          <w:b/>
          <w:bCs/>
          <w:u w:val="single"/>
        </w:rPr>
      </w:pPr>
      <w:r>
        <w:rPr>
          <w:b/>
          <w:bCs/>
          <w:u w:val="single"/>
        </w:rPr>
        <w:t>Boetes</w:t>
      </w:r>
    </w:p>
    <w:p w14:paraId="7D833EE9" w14:textId="194DE9AB" w:rsidR="00F8044B" w:rsidRDefault="00F8044B" w:rsidP="00BD0139">
      <w:pPr>
        <w:rPr>
          <w:b/>
          <w:bCs/>
          <w:u w:val="single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1240"/>
        <w:gridCol w:w="980"/>
        <w:gridCol w:w="2000"/>
        <w:gridCol w:w="1240"/>
        <w:gridCol w:w="880"/>
        <w:gridCol w:w="820"/>
      </w:tblGrid>
      <w:tr w:rsidR="0090197A" w:rsidRPr="0090197A" w14:paraId="78FD434D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5F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NR.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26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Publicatie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B4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Wedstr</w:t>
            </w:r>
            <w:proofErr w:type="spellEnd"/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. Nr.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02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Ver. Nr.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573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Vereniging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A27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Team </w:t>
            </w:r>
            <w:proofErr w:type="spellStart"/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F16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Code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4EF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Bedrag</w:t>
            </w:r>
          </w:p>
        </w:tc>
      </w:tr>
      <w:tr w:rsidR="0090197A" w:rsidRPr="0090197A" w14:paraId="6972EECD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E8E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18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80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24119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26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D85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TTC Erasmus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1F0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03C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4C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2D5D4FEB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0B02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21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7E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C3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E6513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lang w:eastAsia="nl-NL"/>
              </w:rPr>
              <w:t>Smash 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01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C5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30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752C5C1B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E70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740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9FC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44123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0E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ADB44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lang w:eastAsia="nl-NL"/>
              </w:rPr>
              <w:t>Smash 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36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CF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FA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163C36B7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5F5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77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7F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58123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CB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5626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lang w:eastAsia="nl-NL"/>
              </w:rPr>
              <w:t>Smash 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64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39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72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090964C8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959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E0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29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70121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83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6CE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Vriendenschaar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69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CA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9D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5F5BCFAE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591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C4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EFC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43118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9FA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980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Dordrecht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28C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FA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03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6F5A9ADF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926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591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17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67123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7C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8E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Dordrecht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AB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2D4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AB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67260714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464A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04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56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65124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A88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331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Dordrecht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F5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48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FE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€ 11,50</w:t>
            </w:r>
          </w:p>
        </w:tc>
      </w:tr>
      <w:tr w:rsidR="0090197A" w:rsidRPr="0090197A" w14:paraId="6FDB595E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C46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836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B2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54113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E3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98F6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Bernisse 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2C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FB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93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77CED6E5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DAE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0A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5BB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31123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DF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341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HTTV-070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7B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9D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44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3B566B3D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95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62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7A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68123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BB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70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HTTV-070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9D7B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lang w:eastAsia="nl-NL"/>
              </w:rPr>
              <w:t xml:space="preserve">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77F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16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7EB64B13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F6F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21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3B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62122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7D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FA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ISV Gouda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A0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8D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259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3AB66815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8B5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48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81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34124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7A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4F9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ISV Gouda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4E87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Senioren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0E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5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2D41FCE6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E5F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39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0B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34124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40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359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ATTC EVO-Tech XL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2DE0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Senioren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BD7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F4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308EC80B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66D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96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7A5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16122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3B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3D6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Alexandria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95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88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37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434743A9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DB8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FD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FAB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22122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74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57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Alexandria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060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E8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82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268C5772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8848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C7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21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25122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BB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D59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Alexandria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D9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1A5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E1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10E46C4D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F03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4A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B4E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27122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87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390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Alexandria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AF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55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A16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684BBA4D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510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E6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EC3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27122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024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0C7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Alexandria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AF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AC7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3C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€ 11,50</w:t>
            </w:r>
          </w:p>
        </w:tc>
      </w:tr>
      <w:tr w:rsidR="0090197A" w:rsidRPr="0090197A" w14:paraId="100D65EC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07B8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F5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90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28117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91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EB3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Alexandria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BD3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Senioren 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E7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81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0EF19E70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C0DC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59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53D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24123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31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203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De Beer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E9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CF1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496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45675790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4D3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DF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814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35109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B25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975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Reeuwijk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84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6A2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4F3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90197A" w:rsidRPr="0090197A" w14:paraId="67B666A6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C61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A048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91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10122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568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1452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D3A7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Twenty-one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55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FF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1B7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0B27C660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118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3A0C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08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68124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FD9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BDC8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VVV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31B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74C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2D5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90197A" w:rsidRPr="0090197A" w14:paraId="658A421F" w14:textId="77777777" w:rsidTr="009019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10F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80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65A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69122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86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1270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DF1" w14:textId="77777777" w:rsidR="0090197A" w:rsidRPr="0090197A" w:rsidRDefault="0090197A" w:rsidP="0090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VVV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484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E1C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00F" w14:textId="77777777" w:rsidR="0090197A" w:rsidRPr="0090197A" w:rsidRDefault="0090197A" w:rsidP="009019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197A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</w:tbl>
    <w:p w14:paraId="495FBAF5" w14:textId="48E9CF70" w:rsidR="00F8044B" w:rsidRDefault="00F8044B" w:rsidP="00BD0139"/>
    <w:p w14:paraId="4CC7D1B4" w14:textId="28C4D450" w:rsidR="005052D8" w:rsidRDefault="005052D8" w:rsidP="00BD0139"/>
    <w:p w14:paraId="2211C673" w14:textId="1EF6E4E6" w:rsidR="005052D8" w:rsidRDefault="005052D8" w:rsidP="00BD0139"/>
    <w:p w14:paraId="00B80B19" w14:textId="2F8E72C2" w:rsidR="005052D8" w:rsidRDefault="005052D8" w:rsidP="00BD0139"/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1240"/>
        <w:gridCol w:w="980"/>
        <w:gridCol w:w="2000"/>
        <w:gridCol w:w="1240"/>
        <w:gridCol w:w="880"/>
        <w:gridCol w:w="820"/>
      </w:tblGrid>
      <w:tr w:rsidR="00C91C38" w:rsidRPr="00C91C38" w14:paraId="11CD3359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B33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F75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621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39124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5BF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1103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E58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VCS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6DA0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Senioren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666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9E4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C91C38" w:rsidRPr="00C91C38" w14:paraId="33890F3D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48F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067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0EF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31123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1C9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1103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E14B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VCS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5D9B4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Senioren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B7F7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5F2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C91C38" w:rsidRPr="00C91C38" w14:paraId="7C340980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756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F5C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E9FB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15124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0671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lang w:eastAsia="nl-NL"/>
              </w:rPr>
              <w:t>1260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91A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Salamanders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ADB12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Senioren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3D53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F53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C91C38" w:rsidRPr="00C91C38" w14:paraId="07A87D2D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858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A1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E5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15123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D473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lang w:eastAsia="nl-NL"/>
              </w:rPr>
              <w:t>1260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13A0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Salamanders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E6B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8A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B77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C91C38" w:rsidRPr="00C91C38" w14:paraId="4236FDC3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BC3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C51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F85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15124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0F7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C0CB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De Treffers 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F626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Senioren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F7C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82C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C91C38" w:rsidRPr="00C91C38" w14:paraId="68E8D029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EA25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226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414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43123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C68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1120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D68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Tavernie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4FC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818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4AD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C91C38" w:rsidRPr="00C91C38" w14:paraId="0CAA01E9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164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3C4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941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67123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7C4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1120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524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Tavernie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CA1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476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509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€ 10,00</w:t>
            </w:r>
          </w:p>
        </w:tc>
      </w:tr>
      <w:tr w:rsidR="00C91C38" w:rsidRPr="00C91C38" w14:paraId="769EAA69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084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83C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3CC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69123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652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46020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lang w:eastAsia="nl-NL"/>
              </w:rPr>
              <w:t xml:space="preserve">DOING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1B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B9E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782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C91C38" w:rsidRPr="00C91C38" w14:paraId="48ADACE9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339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5CE5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935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74124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BD3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908FB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lang w:eastAsia="nl-NL"/>
              </w:rPr>
              <w:t>Docos</w:t>
            </w:r>
            <w:proofErr w:type="spellEnd"/>
            <w:r w:rsidRPr="00C91C38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4CA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SDuo</w:t>
            </w:r>
            <w:proofErr w:type="spellEnd"/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9AB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F7B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  <w:tr w:rsidR="00C91C38" w:rsidRPr="00C91C38" w14:paraId="0B1FB467" w14:textId="77777777" w:rsidTr="00C91C3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E92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E68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3-apr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DAD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30119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425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1270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014E" w14:textId="77777777" w:rsidR="00C91C38" w:rsidRPr="00C91C38" w:rsidRDefault="00C91C38" w:rsidP="00C91C38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lang w:eastAsia="nl-NL"/>
              </w:rPr>
              <w:t>VVV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A36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Jeugd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164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B920" w14:textId="77777777" w:rsidR="00C91C38" w:rsidRPr="00C91C38" w:rsidRDefault="00C91C38" w:rsidP="00C91C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C38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</w:tr>
    </w:tbl>
    <w:p w14:paraId="06D54A8F" w14:textId="3F99F2E7" w:rsidR="005052D8" w:rsidRDefault="005052D8" w:rsidP="00BD0139"/>
    <w:p w14:paraId="10086ACA" w14:textId="2DF58187" w:rsidR="005052D8" w:rsidRDefault="005052D8" w:rsidP="00BD0139"/>
    <w:p w14:paraId="3E76F016" w14:textId="73E53FE0" w:rsidR="005052D8" w:rsidRDefault="005052D8" w:rsidP="00BD0139"/>
    <w:p w14:paraId="67BAED3F" w14:textId="77777777" w:rsidR="0090197A" w:rsidRDefault="0090197A" w:rsidP="00BD0139"/>
    <w:p w14:paraId="0C448B55" w14:textId="77777777" w:rsidR="0090197A" w:rsidRDefault="0090197A" w:rsidP="00BD0139"/>
    <w:p w14:paraId="2DAA0DBD" w14:textId="77777777" w:rsidR="0090197A" w:rsidRDefault="0090197A" w:rsidP="00BD0139"/>
    <w:p w14:paraId="2B41F923" w14:textId="77777777" w:rsidR="0090197A" w:rsidRDefault="0090197A" w:rsidP="00BD0139"/>
    <w:p w14:paraId="0E34C852" w14:textId="77777777" w:rsidR="0090197A" w:rsidRDefault="0090197A" w:rsidP="00BD0139"/>
    <w:p w14:paraId="7F30FA9D" w14:textId="77777777" w:rsidR="0090197A" w:rsidRDefault="0090197A" w:rsidP="00BD0139"/>
    <w:p w14:paraId="6F710AA5" w14:textId="77777777" w:rsidR="0090197A" w:rsidRDefault="0090197A" w:rsidP="00BD0139"/>
    <w:p w14:paraId="7B43AC16" w14:textId="77777777" w:rsidR="0090197A" w:rsidRDefault="0090197A" w:rsidP="00BD0139"/>
    <w:p w14:paraId="38F06539" w14:textId="7967FF5D" w:rsidR="005052D8" w:rsidRDefault="005052D8" w:rsidP="00BD0139"/>
    <w:p w14:paraId="25BC93D0" w14:textId="4E7F644F" w:rsidR="005052D8" w:rsidRDefault="005052D8" w:rsidP="00BD0139"/>
    <w:p w14:paraId="545984A4" w14:textId="78942B28" w:rsidR="00B30BF9" w:rsidRDefault="00B30BF9" w:rsidP="00BD013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Contact gegevens </w:t>
      </w:r>
      <w:r w:rsidR="00556FF5">
        <w:rPr>
          <w:b/>
          <w:bCs/>
          <w:u w:val="single"/>
        </w:rPr>
        <w:t>competitieleiders West</w:t>
      </w:r>
    </w:p>
    <w:p w14:paraId="0C659629" w14:textId="303E5F83" w:rsidR="00B30BF9" w:rsidRDefault="00B30BF9" w:rsidP="00BD0139">
      <w:pPr>
        <w:rPr>
          <w:b/>
          <w:bCs/>
          <w:u w:val="single"/>
        </w:rPr>
      </w:pPr>
    </w:p>
    <w:p w14:paraId="63E2FC67" w14:textId="2AC817ED" w:rsidR="00B30BF9" w:rsidRDefault="00694A56" w:rsidP="00BD0139">
      <w:r>
        <w:t>Voorzitter:</w:t>
      </w:r>
      <w:r>
        <w:tab/>
      </w:r>
      <w:r>
        <w:tab/>
      </w:r>
      <w:r>
        <w:tab/>
      </w:r>
      <w:r>
        <w:tab/>
      </w:r>
      <w:r>
        <w:tab/>
      </w:r>
      <w:r w:rsidR="00446F46">
        <w:tab/>
      </w:r>
      <w:r>
        <w:t xml:space="preserve">Kelvin </w:t>
      </w:r>
      <w:proofErr w:type="spellStart"/>
      <w:r>
        <w:t>Heemstra</w:t>
      </w:r>
      <w:proofErr w:type="spellEnd"/>
      <w:r>
        <w:tab/>
        <w:t>06-44066065 na 12:00</w:t>
      </w:r>
    </w:p>
    <w:p w14:paraId="0208E328" w14:textId="4E79117C" w:rsidR="00694A56" w:rsidRDefault="00694A56" w:rsidP="00BD0139">
      <w:r>
        <w:t>Competitieleider Senioren:</w:t>
      </w:r>
      <w:r w:rsidR="00F8044B">
        <w:tab/>
      </w:r>
      <w:r w:rsidR="00F8044B">
        <w:tab/>
      </w:r>
      <w:r w:rsidR="00F8044B">
        <w:tab/>
      </w:r>
      <w:r>
        <w:t xml:space="preserve"> </w:t>
      </w:r>
      <w:r w:rsidR="00446F46">
        <w:tab/>
      </w:r>
      <w:r>
        <w:t>Henk Mes</w:t>
      </w:r>
      <w:r>
        <w:tab/>
      </w:r>
      <w:r>
        <w:tab/>
        <w:t>06-10610853 na 12:00</w:t>
      </w:r>
    </w:p>
    <w:p w14:paraId="326C5033" w14:textId="2C660443" w:rsidR="00F8044B" w:rsidRDefault="00F8044B" w:rsidP="00BD0139">
      <w:r>
        <w:t>Competitieleider Senioren duo:</w:t>
      </w:r>
      <w:r>
        <w:tab/>
      </w:r>
      <w:r>
        <w:tab/>
      </w:r>
      <w:r>
        <w:tab/>
        <w:t>Henk Mes</w:t>
      </w:r>
      <w:r>
        <w:tab/>
      </w:r>
      <w:r>
        <w:tab/>
        <w:t>06-10610853 na 12:00</w:t>
      </w:r>
    </w:p>
    <w:p w14:paraId="5C87DCE8" w14:textId="229461A3" w:rsidR="00694A56" w:rsidRDefault="00694A56" w:rsidP="00BD0139">
      <w:r>
        <w:t>Competitieleider Jeugd</w:t>
      </w:r>
      <w:r w:rsidR="00152223">
        <w:t>:</w:t>
      </w:r>
      <w:r>
        <w:tab/>
      </w:r>
      <w:r w:rsidR="00446F46">
        <w:tab/>
      </w:r>
      <w:r w:rsidR="00446F46">
        <w:tab/>
      </w:r>
      <w:r w:rsidR="00446F46">
        <w:tab/>
      </w:r>
      <w:r>
        <w:t>Hans Vogelaar</w:t>
      </w:r>
      <w:r>
        <w:tab/>
        <w:t>06-53571307 na 12:00</w:t>
      </w:r>
    </w:p>
    <w:p w14:paraId="3716DEE2" w14:textId="23CBAF20" w:rsidR="00446F46" w:rsidRDefault="00446F46" w:rsidP="00BD0139">
      <w:r>
        <w:t>Competitieleider Jeugd starters duo competitie:</w:t>
      </w:r>
      <w:r>
        <w:tab/>
        <w:t>Hans Vogelaar</w:t>
      </w:r>
      <w:r>
        <w:tab/>
        <w:t>06-53571307 na 12:00</w:t>
      </w:r>
    </w:p>
    <w:p w14:paraId="356E0DCF" w14:textId="5A14999C" w:rsidR="00B65820" w:rsidRDefault="00B65820" w:rsidP="00BD0139"/>
    <w:p w14:paraId="6355E696" w14:textId="77777777" w:rsidR="00B65820" w:rsidRPr="00694A56" w:rsidRDefault="00B65820" w:rsidP="00BD0139"/>
    <w:sectPr w:rsidR="00B65820" w:rsidRPr="00694A56">
      <w:headerReference w:type="default" r:id="rId12"/>
      <w:footerReference w:type="default" r:id="rId13"/>
      <w:pgSz w:w="11910" w:h="16840"/>
      <w:pgMar w:top="1600" w:right="0" w:bottom="440" w:left="1020" w:header="549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2705" w14:textId="77777777" w:rsidR="00E112FB" w:rsidRDefault="00E112FB">
      <w:r>
        <w:separator/>
      </w:r>
    </w:p>
  </w:endnote>
  <w:endnote w:type="continuationSeparator" w:id="0">
    <w:p w14:paraId="385E2EC6" w14:textId="77777777" w:rsidR="00E112FB" w:rsidRDefault="00E1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1900"/>
      <w:docPartObj>
        <w:docPartGallery w:val="Page Numbers (Bottom of Page)"/>
        <w:docPartUnique/>
      </w:docPartObj>
    </w:sdtPr>
    <w:sdtContent>
      <w:p w14:paraId="11505DED" w14:textId="633BB290" w:rsidR="00EE6B73" w:rsidRDefault="008975E2">
        <w:pPr>
          <w:pStyle w:val="Plattetekst"/>
          <w:spacing w:line="14" w:lineRule="auto"/>
          <w:ind w:left="0"/>
        </w:pPr>
        <w:r w:rsidRPr="008975E2">
          <w:rPr>
            <w:rFonts w:asciiTheme="minorHAnsi" w:eastAsiaTheme="minorEastAsia" w:hAnsiTheme="minorHAnsi" w:cs="Times New Roman"/>
            <w:noProof/>
            <w:sz w:val="22"/>
            <w:szCs w:val="22"/>
          </w:rPr>
          <mc:AlternateContent>
            <mc:Choice Requires="wpg">
              <w:drawing>
                <wp:anchor distT="0" distB="0" distL="114300" distR="114300" simplePos="0" relativeHeight="487442432" behindDoc="0" locked="0" layoutInCell="1" allowOverlap="1" wp14:anchorId="5C8802FD" wp14:editId="2111A05F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0" r="3175" b="6985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E78AA2" w14:textId="77777777" w:rsidR="008975E2" w:rsidRDefault="008975E2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8802FD" id="Groep 6" o:spid="_x0000_s1027" style="position:absolute;margin-left:-16.8pt;margin-top:0;width:34.4pt;height:56.45pt;z-index:48744243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68QIAAFsHAAAOAAAAZHJzL2Uyb0RvYy54bWy8VW1v2yAQ/j5p/wHxfXWc5tWqU1Xpiybt&#10;pVq7fScY22gYGJA42a/fAXbiddWkdVITyQKOO557nju4uNw3Au2YsVzJHKdnI4yYpKrgssrx18fb&#10;dwuMrCOyIEJJluMDs/hy9fbNRaszNla1EgUzCIJIm7U6x7VzOksSS2vWEHumNJNgLJVpiIOpqZLC&#10;kBaiNyIZj0azpFWm0EZRZi2sXkcjXoX4Zcmo+1yWljkkcgzYXPia8N34b7K6IFlliK457WCQF6Bo&#10;CJdw6DHUNXEEbQ3/I1TDqVFWle6MqiZRZckpCzlANunoSTZ3Rm11yKXK2kofaQJqn/D04rD00+7O&#10;6Ad9byJ6GH5Q9LsFXpJWV9nQ7udV3Iw27UdVgJ5k61RIfF+axoeAlNA+8Hs48sv2DlFYnJzPFgtQ&#10;gYJpns6W6TTyT2sQyXul88k5RmBNJ7PlsjfedO7gHH3TdByMCcnisQFqB81LD7VkT3TZ/6ProSaa&#10;BRWsp+PeIF4AfowkaYCBK2AgbEHzuUfsT4dtaxkppXvZUYqkWtdEVizsfjxocE69B6AfuPiJBT2e&#10;pxiVgutv3nFA9jhN00jb9HwRQJCs57yjezKJR/WMkUwb6+6YapAf5Ng6Q3hVu7WSErpGmXgC2X2w&#10;zmM8OfiDpbrlQsA6yYREbY6X0/E0QLJK8MIbvc2aarMWBu0ItN/81v9DwmAZboMyl0UIVjNS3HRj&#10;R7iIYzhcyI4nT00keaOKw73p+QPBX0l5KMKo/BfgCfQUDM0XA+X7ZrKxk46yXxmjWp8g1ONvukeH&#10;v+s+UPu5JunVPraIH0TZ+sZ8orcB8EGwV1G44Q6uecGbHC9G/ufBkexf5Hb7zT50XuDOsxULABkV&#10;b3V4hWBQK/MToxZudKjpH1tiGEbivQTOl+lk4p+AMJlM52OYmKFlM7QQSSFUjqkzGMXJ2sWHY6uN&#10;75S+CaXyV0DJQ5uccHX1Guoy3E9wg4c+6l4b/0QM52H/6U1c/QI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8HAU6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68E78AA2" w14:textId="77777777" w:rsidR="008975E2" w:rsidRDefault="008975E2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5B46" w14:textId="77777777" w:rsidR="00E112FB" w:rsidRDefault="00E112FB">
      <w:r>
        <w:separator/>
      </w:r>
    </w:p>
  </w:footnote>
  <w:footnote w:type="continuationSeparator" w:id="0">
    <w:p w14:paraId="7EE3C9EE" w14:textId="77777777" w:rsidR="00E112FB" w:rsidRDefault="00E1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46C6" w14:textId="55072BD0" w:rsidR="00EE6B73" w:rsidRDefault="00BD0139">
    <w:pPr>
      <w:pStyle w:val="Platteteks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0F49C063" wp14:editId="448B761B">
              <wp:simplePos x="0" y="0"/>
              <wp:positionH relativeFrom="page">
                <wp:posOffset>1733550</wp:posOffset>
              </wp:positionH>
              <wp:positionV relativeFrom="page">
                <wp:posOffset>333375</wp:posOffset>
              </wp:positionV>
              <wp:extent cx="3994150" cy="546735"/>
              <wp:effectExtent l="0" t="0" r="635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BFF42" w14:textId="242F3AC8" w:rsidR="00EE6B73" w:rsidRPr="009611B1" w:rsidRDefault="00BD0139">
                          <w:pPr>
                            <w:spacing w:before="20"/>
                            <w:ind w:left="7" w:right="2"/>
                            <w:jc w:val="center"/>
                            <w:rPr>
                              <w:rFonts w:ascii="Tahoma"/>
                              <w:b/>
                              <w:color w:val="FF0000"/>
                              <w:sz w:val="24"/>
                            </w:rPr>
                          </w:pPr>
                          <w:r w:rsidRPr="009611B1">
                            <w:rPr>
                              <w:rFonts w:ascii="Tahoma"/>
                              <w:b/>
                              <w:color w:val="FF0000"/>
                              <w:sz w:val="24"/>
                            </w:rPr>
                            <w:t>COMPETITIEGROEP WEST</w:t>
                          </w:r>
                        </w:p>
                        <w:p w14:paraId="676C5221" w14:textId="37639862" w:rsidR="00EE6B73" w:rsidRPr="009611B1" w:rsidRDefault="00EF4AC0">
                          <w:pPr>
                            <w:spacing w:before="240"/>
                            <w:ind w:left="7" w:right="7"/>
                            <w:jc w:val="center"/>
                            <w:rPr>
                              <w:rFonts w:ascii="Tahoma"/>
                              <w:color w:val="FF0000"/>
                              <w:sz w:val="24"/>
                            </w:rPr>
                          </w:pPr>
                          <w:r w:rsidRPr="009611B1">
                            <w:rPr>
                              <w:rFonts w:ascii="Tahoma"/>
                              <w:color w:val="FF0000"/>
                              <w:sz w:val="24"/>
                            </w:rPr>
                            <w:t xml:space="preserve">Competitiebulletin Nr. </w:t>
                          </w:r>
                          <w:r w:rsidR="00B11985">
                            <w:rPr>
                              <w:rFonts w:ascii="Tahoma"/>
                              <w:color w:val="FF0000"/>
                              <w:sz w:val="24"/>
                            </w:rPr>
                            <w:t>1</w:t>
                          </w:r>
                          <w:r w:rsidR="00305645">
                            <w:rPr>
                              <w:rFonts w:ascii="Tahoma"/>
                              <w:color w:val="FF0000"/>
                              <w:sz w:val="24"/>
                            </w:rPr>
                            <w:t>6</w:t>
                          </w:r>
                          <w:r w:rsidRPr="009611B1">
                            <w:rPr>
                              <w:rFonts w:ascii="Tahoma"/>
                              <w:color w:val="FF0000"/>
                              <w:sz w:val="24"/>
                            </w:rPr>
                            <w:t xml:space="preserve"> voorjaar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C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5pt;margin-top:26.25pt;width:314.5pt;height:43.0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Ot1wEAAJEDAAAOAAAAZHJzL2Uyb0RvYy54bWysU9tu2zAMfR+wfxD0vjhpm2414hRdiw4D&#10;ugvQ9QNkWbKN2aJGKrGzrx8lx+kub8VeBJqUDs85pDfXY9+JvUFqwRVytVhKYZyGqnV1IZ++3b95&#10;JwUF5SrVgTOFPBiS19vXrzaDz80ZNNBVBgWDOMoHX8gmBJ9nGenG9IoW4I3jogXsVeBPrLMK1cDo&#10;fZedLZeX2QBYeQRtiDh7NxXlNuFba3T4Yi2ZILpCMreQTkxnGc9su1F5jco3rT7SUC9g0avWcdMT&#10;1J0KSuyw/QeqbzUCgQ0LDX0G1rbaJA2sZrX8S81jo7xJWtgc8ieb6P/B6s/7R/8VRRjfw8gDTCLI&#10;P4D+TsLBbaNcbW4QYWiMqrjxKlqWDZ7y49NoNeUUQcrhE1Q8ZLULkIBGi310hXUKRucBHE6mmzEI&#10;zcnzq6uL1ZpLmmvri8u35+vUQuXza48UPhjoRQwKiTzUhK72DxQiG5XPV2IzB/dt16XBdu6PBF+M&#10;mcQ+Ep6oh7Ec+XZUUUJ1YB0I057wXnPQAP6UYuAdKST92Ck0UnQfHXsRF2oOcA7KOVBO89NCBimm&#10;8DZMi7fz2NYNI09uO7hhv2ybpDyzOPLkuSeFxx2Ni/X7d7r1/CdtfwEAAP//AwBQSwMEFAAGAAgA&#10;AAAhANvGB/XfAAAACgEAAA8AAABkcnMvZG93bnJldi54bWxMj8FOwzAMhu9IvENkJG4sodPKVppO&#10;E4ITEqIrB45p47XVGqc02VbeHnOCo+1Pv78/385uEGecQu9Jw/1CgUBqvO2p1fBRvdytQYRoyJrB&#10;E2r4xgDb4voqN5n1FyrxvI+t4BAKmdHQxThmUoamQ2fCwo9IfDv4yZnI49RKO5kLh7tBJkql0pme&#10;+ENnRnzqsDnuT07D7pPK5/7rrX4vD2VfVRtFr+lR69ubefcIIuIc/2D41Wd1KNip9ieyQQwakocl&#10;d4kaVskKBAMblfCiZnK5TkEWufxfofgBAAD//wMAUEsBAi0AFAAGAAgAAAAhALaDOJL+AAAA4QEA&#10;ABMAAAAAAAAAAAAAAAAAAAAAAFtDb250ZW50X1R5cGVzXS54bWxQSwECLQAUAAYACAAAACEAOP0h&#10;/9YAAACUAQAACwAAAAAAAAAAAAAAAAAvAQAAX3JlbHMvLnJlbHNQSwECLQAUAAYACAAAACEARI6z&#10;rdcBAACRAwAADgAAAAAAAAAAAAAAAAAuAgAAZHJzL2Uyb0RvYy54bWxQSwECLQAUAAYACAAAACEA&#10;28YH9d8AAAAKAQAADwAAAAAAAAAAAAAAAAAxBAAAZHJzL2Rvd25yZXYueG1sUEsFBgAAAAAEAAQA&#10;8wAAAD0FAAAAAA==&#10;" filled="f" stroked="f">
              <v:textbox inset="0,0,0,0">
                <w:txbxContent>
                  <w:p w14:paraId="3EABFF42" w14:textId="242F3AC8" w:rsidR="00EE6B73" w:rsidRPr="009611B1" w:rsidRDefault="00BD0139">
                    <w:pPr>
                      <w:spacing w:before="20"/>
                      <w:ind w:left="7" w:right="2"/>
                      <w:jc w:val="center"/>
                      <w:rPr>
                        <w:rFonts w:ascii="Tahoma"/>
                        <w:b/>
                        <w:color w:val="FF0000"/>
                        <w:sz w:val="24"/>
                      </w:rPr>
                    </w:pPr>
                    <w:r w:rsidRPr="009611B1">
                      <w:rPr>
                        <w:rFonts w:ascii="Tahoma"/>
                        <w:b/>
                        <w:color w:val="FF0000"/>
                        <w:sz w:val="24"/>
                      </w:rPr>
                      <w:t>COMPETITIEGROEP WEST</w:t>
                    </w:r>
                  </w:p>
                  <w:p w14:paraId="676C5221" w14:textId="37639862" w:rsidR="00EE6B73" w:rsidRPr="009611B1" w:rsidRDefault="00EF4AC0">
                    <w:pPr>
                      <w:spacing w:before="240"/>
                      <w:ind w:left="7" w:right="7"/>
                      <w:jc w:val="center"/>
                      <w:rPr>
                        <w:rFonts w:ascii="Tahoma"/>
                        <w:color w:val="FF0000"/>
                        <w:sz w:val="24"/>
                      </w:rPr>
                    </w:pPr>
                    <w:r w:rsidRPr="009611B1">
                      <w:rPr>
                        <w:rFonts w:ascii="Tahoma"/>
                        <w:color w:val="FF0000"/>
                        <w:sz w:val="24"/>
                      </w:rPr>
                      <w:t xml:space="preserve">Competitiebulletin Nr. </w:t>
                    </w:r>
                    <w:r w:rsidR="00B11985">
                      <w:rPr>
                        <w:rFonts w:ascii="Tahoma"/>
                        <w:color w:val="FF0000"/>
                        <w:sz w:val="24"/>
                      </w:rPr>
                      <w:t>1</w:t>
                    </w:r>
                    <w:r w:rsidR="00305645">
                      <w:rPr>
                        <w:rFonts w:ascii="Tahoma"/>
                        <w:color w:val="FF0000"/>
                        <w:sz w:val="24"/>
                      </w:rPr>
                      <w:t>6</w:t>
                    </w:r>
                    <w:r w:rsidRPr="009611B1">
                      <w:rPr>
                        <w:rFonts w:ascii="Tahoma"/>
                        <w:color w:val="FF0000"/>
                        <w:sz w:val="24"/>
                      </w:rPr>
                      <w:t xml:space="preserve"> voorjaar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18EA">
      <w:rPr>
        <w:noProof/>
      </w:rPr>
      <w:drawing>
        <wp:anchor distT="0" distB="0" distL="0" distR="0" simplePos="0" relativeHeight="487439872" behindDoc="1" locked="0" layoutInCell="1" allowOverlap="1" wp14:anchorId="04CD7821" wp14:editId="59864674">
          <wp:simplePos x="0" y="0"/>
          <wp:positionH relativeFrom="page">
            <wp:posOffset>6372859</wp:posOffset>
          </wp:positionH>
          <wp:positionV relativeFrom="page">
            <wp:posOffset>396239</wp:posOffset>
          </wp:positionV>
          <wp:extent cx="818514" cy="542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514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6B"/>
    <w:multiLevelType w:val="hybridMultilevel"/>
    <w:tmpl w:val="1C5EAD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85A"/>
    <w:multiLevelType w:val="hybridMultilevel"/>
    <w:tmpl w:val="155CEF0C"/>
    <w:lvl w:ilvl="0" w:tplc="FE828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8BA"/>
    <w:multiLevelType w:val="hybridMultilevel"/>
    <w:tmpl w:val="2DD845D0"/>
    <w:lvl w:ilvl="0" w:tplc="21F4EDA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16E5"/>
    <w:multiLevelType w:val="hybridMultilevel"/>
    <w:tmpl w:val="69D8E97A"/>
    <w:lvl w:ilvl="0" w:tplc="F95E238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2660"/>
    <w:multiLevelType w:val="hybridMultilevel"/>
    <w:tmpl w:val="CB04FE7A"/>
    <w:lvl w:ilvl="0" w:tplc="B478096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716"/>
    <w:multiLevelType w:val="hybridMultilevel"/>
    <w:tmpl w:val="76921A1C"/>
    <w:lvl w:ilvl="0" w:tplc="58DEAB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C2A4F"/>
    <w:multiLevelType w:val="hybridMultilevel"/>
    <w:tmpl w:val="7E5C0EA0"/>
    <w:lvl w:ilvl="0" w:tplc="E68C3A5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172A"/>
    <w:multiLevelType w:val="hybridMultilevel"/>
    <w:tmpl w:val="D5C47146"/>
    <w:lvl w:ilvl="0" w:tplc="1CDA3CDC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99"/>
        <w:sz w:val="20"/>
        <w:szCs w:val="20"/>
        <w:lang w:val="nl-NL" w:eastAsia="en-US" w:bidi="ar-SA"/>
      </w:rPr>
    </w:lvl>
    <w:lvl w:ilvl="1" w:tplc="568E0BFE">
      <w:numFmt w:val="bullet"/>
      <w:lvlText w:val="•"/>
      <w:lvlJc w:val="left"/>
      <w:pPr>
        <w:ind w:left="1844" w:hanging="360"/>
      </w:pPr>
      <w:rPr>
        <w:rFonts w:hint="default"/>
        <w:lang w:val="nl-NL" w:eastAsia="en-US" w:bidi="ar-SA"/>
      </w:rPr>
    </w:lvl>
    <w:lvl w:ilvl="2" w:tplc="74C412BE">
      <w:numFmt w:val="bullet"/>
      <w:lvlText w:val="•"/>
      <w:lvlJc w:val="left"/>
      <w:pPr>
        <w:ind w:left="2848" w:hanging="360"/>
      </w:pPr>
      <w:rPr>
        <w:rFonts w:hint="default"/>
        <w:lang w:val="nl-NL" w:eastAsia="en-US" w:bidi="ar-SA"/>
      </w:rPr>
    </w:lvl>
    <w:lvl w:ilvl="3" w:tplc="8306E3B0">
      <w:numFmt w:val="bullet"/>
      <w:lvlText w:val="•"/>
      <w:lvlJc w:val="left"/>
      <w:pPr>
        <w:ind w:left="3853" w:hanging="360"/>
      </w:pPr>
      <w:rPr>
        <w:rFonts w:hint="default"/>
        <w:lang w:val="nl-NL" w:eastAsia="en-US" w:bidi="ar-SA"/>
      </w:rPr>
    </w:lvl>
    <w:lvl w:ilvl="4" w:tplc="73642CB4">
      <w:numFmt w:val="bullet"/>
      <w:lvlText w:val="•"/>
      <w:lvlJc w:val="left"/>
      <w:pPr>
        <w:ind w:left="4857" w:hanging="360"/>
      </w:pPr>
      <w:rPr>
        <w:rFonts w:hint="default"/>
        <w:lang w:val="nl-NL" w:eastAsia="en-US" w:bidi="ar-SA"/>
      </w:rPr>
    </w:lvl>
    <w:lvl w:ilvl="5" w:tplc="73FE35A0">
      <w:numFmt w:val="bullet"/>
      <w:lvlText w:val="•"/>
      <w:lvlJc w:val="left"/>
      <w:pPr>
        <w:ind w:left="5862" w:hanging="360"/>
      </w:pPr>
      <w:rPr>
        <w:rFonts w:hint="default"/>
        <w:lang w:val="nl-NL" w:eastAsia="en-US" w:bidi="ar-SA"/>
      </w:rPr>
    </w:lvl>
    <w:lvl w:ilvl="6" w:tplc="8BC2FC5C">
      <w:numFmt w:val="bullet"/>
      <w:lvlText w:val="•"/>
      <w:lvlJc w:val="left"/>
      <w:pPr>
        <w:ind w:left="6866" w:hanging="360"/>
      </w:pPr>
      <w:rPr>
        <w:rFonts w:hint="default"/>
        <w:lang w:val="nl-NL" w:eastAsia="en-US" w:bidi="ar-SA"/>
      </w:rPr>
    </w:lvl>
    <w:lvl w:ilvl="7" w:tplc="03FE9CEE">
      <w:numFmt w:val="bullet"/>
      <w:lvlText w:val="•"/>
      <w:lvlJc w:val="left"/>
      <w:pPr>
        <w:ind w:left="7870" w:hanging="360"/>
      </w:pPr>
      <w:rPr>
        <w:rFonts w:hint="default"/>
        <w:lang w:val="nl-NL" w:eastAsia="en-US" w:bidi="ar-SA"/>
      </w:rPr>
    </w:lvl>
    <w:lvl w:ilvl="8" w:tplc="C30E6C64">
      <w:numFmt w:val="bullet"/>
      <w:lvlText w:val="•"/>
      <w:lvlJc w:val="left"/>
      <w:pPr>
        <w:ind w:left="8875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44F93ADC"/>
    <w:multiLevelType w:val="hybridMultilevel"/>
    <w:tmpl w:val="8F3A342C"/>
    <w:lvl w:ilvl="0" w:tplc="A550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F3FCD"/>
    <w:multiLevelType w:val="hybridMultilevel"/>
    <w:tmpl w:val="AFDC2FF8"/>
    <w:lvl w:ilvl="0" w:tplc="9246F1A2">
      <w:start w:val="1"/>
      <w:numFmt w:val="decimal"/>
      <w:lvlText w:val="%1."/>
      <w:lvlJc w:val="left"/>
      <w:pPr>
        <w:ind w:left="329" w:hanging="21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1" w:tplc="64941A8E">
      <w:numFmt w:val="bullet"/>
      <w:lvlText w:val="•"/>
      <w:lvlJc w:val="left"/>
      <w:pPr>
        <w:ind w:left="1376" w:hanging="217"/>
      </w:pPr>
      <w:rPr>
        <w:rFonts w:hint="default"/>
        <w:lang w:val="nl-NL" w:eastAsia="en-US" w:bidi="ar-SA"/>
      </w:rPr>
    </w:lvl>
    <w:lvl w:ilvl="2" w:tplc="0A581A82">
      <w:numFmt w:val="bullet"/>
      <w:lvlText w:val="•"/>
      <w:lvlJc w:val="left"/>
      <w:pPr>
        <w:ind w:left="2432" w:hanging="217"/>
      </w:pPr>
      <w:rPr>
        <w:rFonts w:hint="default"/>
        <w:lang w:val="nl-NL" w:eastAsia="en-US" w:bidi="ar-SA"/>
      </w:rPr>
    </w:lvl>
    <w:lvl w:ilvl="3" w:tplc="5B1A64CA">
      <w:numFmt w:val="bullet"/>
      <w:lvlText w:val="•"/>
      <w:lvlJc w:val="left"/>
      <w:pPr>
        <w:ind w:left="3489" w:hanging="217"/>
      </w:pPr>
      <w:rPr>
        <w:rFonts w:hint="default"/>
        <w:lang w:val="nl-NL" w:eastAsia="en-US" w:bidi="ar-SA"/>
      </w:rPr>
    </w:lvl>
    <w:lvl w:ilvl="4" w:tplc="0CA2FADE">
      <w:numFmt w:val="bullet"/>
      <w:lvlText w:val="•"/>
      <w:lvlJc w:val="left"/>
      <w:pPr>
        <w:ind w:left="4545" w:hanging="217"/>
      </w:pPr>
      <w:rPr>
        <w:rFonts w:hint="default"/>
        <w:lang w:val="nl-NL" w:eastAsia="en-US" w:bidi="ar-SA"/>
      </w:rPr>
    </w:lvl>
    <w:lvl w:ilvl="5" w:tplc="C838B88E">
      <w:numFmt w:val="bullet"/>
      <w:lvlText w:val="•"/>
      <w:lvlJc w:val="left"/>
      <w:pPr>
        <w:ind w:left="5602" w:hanging="217"/>
      </w:pPr>
      <w:rPr>
        <w:rFonts w:hint="default"/>
        <w:lang w:val="nl-NL" w:eastAsia="en-US" w:bidi="ar-SA"/>
      </w:rPr>
    </w:lvl>
    <w:lvl w:ilvl="6" w:tplc="B1D0F704">
      <w:numFmt w:val="bullet"/>
      <w:lvlText w:val="•"/>
      <w:lvlJc w:val="left"/>
      <w:pPr>
        <w:ind w:left="6658" w:hanging="217"/>
      </w:pPr>
      <w:rPr>
        <w:rFonts w:hint="default"/>
        <w:lang w:val="nl-NL" w:eastAsia="en-US" w:bidi="ar-SA"/>
      </w:rPr>
    </w:lvl>
    <w:lvl w:ilvl="7" w:tplc="0AEED1C0">
      <w:numFmt w:val="bullet"/>
      <w:lvlText w:val="•"/>
      <w:lvlJc w:val="left"/>
      <w:pPr>
        <w:ind w:left="7714" w:hanging="217"/>
      </w:pPr>
      <w:rPr>
        <w:rFonts w:hint="default"/>
        <w:lang w:val="nl-NL" w:eastAsia="en-US" w:bidi="ar-SA"/>
      </w:rPr>
    </w:lvl>
    <w:lvl w:ilvl="8" w:tplc="678A7B4C">
      <w:numFmt w:val="bullet"/>
      <w:lvlText w:val="•"/>
      <w:lvlJc w:val="left"/>
      <w:pPr>
        <w:ind w:left="8771" w:hanging="217"/>
      </w:pPr>
      <w:rPr>
        <w:rFonts w:hint="default"/>
        <w:lang w:val="nl-NL" w:eastAsia="en-US" w:bidi="ar-SA"/>
      </w:rPr>
    </w:lvl>
  </w:abstractNum>
  <w:abstractNum w:abstractNumId="10" w15:restartNumberingAfterBreak="0">
    <w:nsid w:val="4F2F7E3A"/>
    <w:multiLevelType w:val="hybridMultilevel"/>
    <w:tmpl w:val="32D4675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16AA6"/>
    <w:multiLevelType w:val="hybridMultilevel"/>
    <w:tmpl w:val="67F000E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723"/>
    <w:multiLevelType w:val="hybridMultilevel"/>
    <w:tmpl w:val="F9B2C1BE"/>
    <w:lvl w:ilvl="0" w:tplc="25908630">
      <w:start w:val="1"/>
      <w:numFmt w:val="lowerLetter"/>
      <w:lvlText w:val="%1."/>
      <w:lvlJc w:val="left"/>
      <w:pPr>
        <w:ind w:left="396" w:hanging="284"/>
      </w:pPr>
      <w:rPr>
        <w:rFonts w:ascii="Tahoma" w:eastAsia="Tahoma" w:hAnsi="Tahoma" w:cs="Tahoma" w:hint="default"/>
        <w:b/>
        <w:bCs/>
        <w:w w:val="99"/>
        <w:sz w:val="20"/>
        <w:szCs w:val="20"/>
        <w:lang w:val="nl-NL" w:eastAsia="en-US" w:bidi="ar-SA"/>
      </w:rPr>
    </w:lvl>
    <w:lvl w:ilvl="1" w:tplc="4E08E2BE">
      <w:numFmt w:val="bullet"/>
      <w:lvlText w:val="•"/>
      <w:lvlJc w:val="left"/>
      <w:pPr>
        <w:ind w:left="1448" w:hanging="284"/>
      </w:pPr>
      <w:rPr>
        <w:rFonts w:hint="default"/>
        <w:lang w:val="nl-NL" w:eastAsia="en-US" w:bidi="ar-SA"/>
      </w:rPr>
    </w:lvl>
    <w:lvl w:ilvl="2" w:tplc="0D28278A">
      <w:numFmt w:val="bullet"/>
      <w:lvlText w:val="•"/>
      <w:lvlJc w:val="left"/>
      <w:pPr>
        <w:ind w:left="2496" w:hanging="284"/>
      </w:pPr>
      <w:rPr>
        <w:rFonts w:hint="default"/>
        <w:lang w:val="nl-NL" w:eastAsia="en-US" w:bidi="ar-SA"/>
      </w:rPr>
    </w:lvl>
    <w:lvl w:ilvl="3" w:tplc="4FEC99B6">
      <w:numFmt w:val="bullet"/>
      <w:lvlText w:val="•"/>
      <w:lvlJc w:val="left"/>
      <w:pPr>
        <w:ind w:left="3545" w:hanging="284"/>
      </w:pPr>
      <w:rPr>
        <w:rFonts w:hint="default"/>
        <w:lang w:val="nl-NL" w:eastAsia="en-US" w:bidi="ar-SA"/>
      </w:rPr>
    </w:lvl>
    <w:lvl w:ilvl="4" w:tplc="68144DF6">
      <w:numFmt w:val="bullet"/>
      <w:lvlText w:val="•"/>
      <w:lvlJc w:val="left"/>
      <w:pPr>
        <w:ind w:left="4593" w:hanging="284"/>
      </w:pPr>
      <w:rPr>
        <w:rFonts w:hint="default"/>
        <w:lang w:val="nl-NL" w:eastAsia="en-US" w:bidi="ar-SA"/>
      </w:rPr>
    </w:lvl>
    <w:lvl w:ilvl="5" w:tplc="37589CF4">
      <w:numFmt w:val="bullet"/>
      <w:lvlText w:val="•"/>
      <w:lvlJc w:val="left"/>
      <w:pPr>
        <w:ind w:left="5642" w:hanging="284"/>
      </w:pPr>
      <w:rPr>
        <w:rFonts w:hint="default"/>
        <w:lang w:val="nl-NL" w:eastAsia="en-US" w:bidi="ar-SA"/>
      </w:rPr>
    </w:lvl>
    <w:lvl w:ilvl="6" w:tplc="C94E448A">
      <w:numFmt w:val="bullet"/>
      <w:lvlText w:val="•"/>
      <w:lvlJc w:val="left"/>
      <w:pPr>
        <w:ind w:left="6690" w:hanging="284"/>
      </w:pPr>
      <w:rPr>
        <w:rFonts w:hint="default"/>
        <w:lang w:val="nl-NL" w:eastAsia="en-US" w:bidi="ar-SA"/>
      </w:rPr>
    </w:lvl>
    <w:lvl w:ilvl="7" w:tplc="BB2AB19A">
      <w:numFmt w:val="bullet"/>
      <w:lvlText w:val="•"/>
      <w:lvlJc w:val="left"/>
      <w:pPr>
        <w:ind w:left="7738" w:hanging="284"/>
      </w:pPr>
      <w:rPr>
        <w:rFonts w:hint="default"/>
        <w:lang w:val="nl-NL" w:eastAsia="en-US" w:bidi="ar-SA"/>
      </w:rPr>
    </w:lvl>
    <w:lvl w:ilvl="8" w:tplc="D7E03836">
      <w:numFmt w:val="bullet"/>
      <w:lvlText w:val="•"/>
      <w:lvlJc w:val="left"/>
      <w:pPr>
        <w:ind w:left="8787" w:hanging="284"/>
      </w:pPr>
      <w:rPr>
        <w:rFonts w:hint="default"/>
        <w:lang w:val="nl-NL" w:eastAsia="en-US" w:bidi="ar-SA"/>
      </w:rPr>
    </w:lvl>
  </w:abstractNum>
  <w:abstractNum w:abstractNumId="13" w15:restartNumberingAfterBreak="0">
    <w:nsid w:val="5917083F"/>
    <w:multiLevelType w:val="hybridMultilevel"/>
    <w:tmpl w:val="A9EC3B58"/>
    <w:lvl w:ilvl="0" w:tplc="CC9AB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BFA"/>
    <w:multiLevelType w:val="hybridMultilevel"/>
    <w:tmpl w:val="1A14C722"/>
    <w:lvl w:ilvl="0" w:tplc="24F07FA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839CD"/>
    <w:multiLevelType w:val="hybridMultilevel"/>
    <w:tmpl w:val="258A9C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089B"/>
    <w:multiLevelType w:val="hybridMultilevel"/>
    <w:tmpl w:val="956AADA4"/>
    <w:lvl w:ilvl="0" w:tplc="049E81DC">
      <w:start w:val="1"/>
      <w:numFmt w:val="upperLetter"/>
      <w:lvlText w:val="%1."/>
      <w:lvlJc w:val="left"/>
      <w:pPr>
        <w:ind w:left="366" w:hanging="254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nl-NL" w:eastAsia="en-US" w:bidi="ar-SA"/>
      </w:rPr>
    </w:lvl>
    <w:lvl w:ilvl="1" w:tplc="71404144">
      <w:numFmt w:val="bullet"/>
      <w:lvlText w:val="•"/>
      <w:lvlJc w:val="left"/>
      <w:pPr>
        <w:ind w:left="1412" w:hanging="254"/>
      </w:pPr>
      <w:rPr>
        <w:rFonts w:hint="default"/>
        <w:lang w:val="nl-NL" w:eastAsia="en-US" w:bidi="ar-SA"/>
      </w:rPr>
    </w:lvl>
    <w:lvl w:ilvl="2" w:tplc="62D86364">
      <w:numFmt w:val="bullet"/>
      <w:lvlText w:val="•"/>
      <w:lvlJc w:val="left"/>
      <w:pPr>
        <w:ind w:left="2464" w:hanging="254"/>
      </w:pPr>
      <w:rPr>
        <w:rFonts w:hint="default"/>
        <w:lang w:val="nl-NL" w:eastAsia="en-US" w:bidi="ar-SA"/>
      </w:rPr>
    </w:lvl>
    <w:lvl w:ilvl="3" w:tplc="7B40BB18">
      <w:numFmt w:val="bullet"/>
      <w:lvlText w:val="•"/>
      <w:lvlJc w:val="left"/>
      <w:pPr>
        <w:ind w:left="3517" w:hanging="254"/>
      </w:pPr>
      <w:rPr>
        <w:rFonts w:hint="default"/>
        <w:lang w:val="nl-NL" w:eastAsia="en-US" w:bidi="ar-SA"/>
      </w:rPr>
    </w:lvl>
    <w:lvl w:ilvl="4" w:tplc="08CE3338">
      <w:numFmt w:val="bullet"/>
      <w:lvlText w:val="•"/>
      <w:lvlJc w:val="left"/>
      <w:pPr>
        <w:ind w:left="4569" w:hanging="254"/>
      </w:pPr>
      <w:rPr>
        <w:rFonts w:hint="default"/>
        <w:lang w:val="nl-NL" w:eastAsia="en-US" w:bidi="ar-SA"/>
      </w:rPr>
    </w:lvl>
    <w:lvl w:ilvl="5" w:tplc="7AB638CC">
      <w:numFmt w:val="bullet"/>
      <w:lvlText w:val="•"/>
      <w:lvlJc w:val="left"/>
      <w:pPr>
        <w:ind w:left="5622" w:hanging="254"/>
      </w:pPr>
      <w:rPr>
        <w:rFonts w:hint="default"/>
        <w:lang w:val="nl-NL" w:eastAsia="en-US" w:bidi="ar-SA"/>
      </w:rPr>
    </w:lvl>
    <w:lvl w:ilvl="6" w:tplc="4F9A5E5E">
      <w:numFmt w:val="bullet"/>
      <w:lvlText w:val="•"/>
      <w:lvlJc w:val="left"/>
      <w:pPr>
        <w:ind w:left="6674" w:hanging="254"/>
      </w:pPr>
      <w:rPr>
        <w:rFonts w:hint="default"/>
        <w:lang w:val="nl-NL" w:eastAsia="en-US" w:bidi="ar-SA"/>
      </w:rPr>
    </w:lvl>
    <w:lvl w:ilvl="7" w:tplc="B8226522">
      <w:numFmt w:val="bullet"/>
      <w:lvlText w:val="•"/>
      <w:lvlJc w:val="left"/>
      <w:pPr>
        <w:ind w:left="7726" w:hanging="254"/>
      </w:pPr>
      <w:rPr>
        <w:rFonts w:hint="default"/>
        <w:lang w:val="nl-NL" w:eastAsia="en-US" w:bidi="ar-SA"/>
      </w:rPr>
    </w:lvl>
    <w:lvl w:ilvl="8" w:tplc="6328753E">
      <w:numFmt w:val="bullet"/>
      <w:lvlText w:val="•"/>
      <w:lvlJc w:val="left"/>
      <w:pPr>
        <w:ind w:left="8779" w:hanging="254"/>
      </w:pPr>
      <w:rPr>
        <w:rFonts w:hint="default"/>
        <w:lang w:val="nl-NL" w:eastAsia="en-US" w:bidi="ar-SA"/>
      </w:rPr>
    </w:lvl>
  </w:abstractNum>
  <w:abstractNum w:abstractNumId="17" w15:restartNumberingAfterBreak="0">
    <w:nsid w:val="6E0500FE"/>
    <w:multiLevelType w:val="hybridMultilevel"/>
    <w:tmpl w:val="CDC0C3D6"/>
    <w:lvl w:ilvl="0" w:tplc="6D664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209D"/>
    <w:multiLevelType w:val="hybridMultilevel"/>
    <w:tmpl w:val="AC189234"/>
    <w:lvl w:ilvl="0" w:tplc="3E76C404">
      <w:start w:val="1"/>
      <w:numFmt w:val="lowerLetter"/>
      <w:lvlText w:val="%1."/>
      <w:lvlJc w:val="left"/>
      <w:pPr>
        <w:ind w:left="333" w:hanging="221"/>
      </w:pPr>
      <w:rPr>
        <w:rFonts w:ascii="Arial MT" w:eastAsia="Arial MT" w:hAnsi="Arial MT" w:cs="Arial MT" w:hint="default"/>
        <w:w w:val="99"/>
        <w:sz w:val="20"/>
        <w:szCs w:val="20"/>
        <w:lang w:val="nl-NL" w:eastAsia="en-US" w:bidi="ar-SA"/>
      </w:rPr>
    </w:lvl>
    <w:lvl w:ilvl="1" w:tplc="50763730">
      <w:numFmt w:val="bullet"/>
      <w:lvlText w:val="•"/>
      <w:lvlJc w:val="left"/>
      <w:pPr>
        <w:ind w:left="1394" w:hanging="221"/>
      </w:pPr>
      <w:rPr>
        <w:rFonts w:hint="default"/>
        <w:lang w:val="nl-NL" w:eastAsia="en-US" w:bidi="ar-SA"/>
      </w:rPr>
    </w:lvl>
    <w:lvl w:ilvl="2" w:tplc="832A6296">
      <w:numFmt w:val="bullet"/>
      <w:lvlText w:val="•"/>
      <w:lvlJc w:val="left"/>
      <w:pPr>
        <w:ind w:left="2448" w:hanging="221"/>
      </w:pPr>
      <w:rPr>
        <w:rFonts w:hint="default"/>
        <w:lang w:val="nl-NL" w:eastAsia="en-US" w:bidi="ar-SA"/>
      </w:rPr>
    </w:lvl>
    <w:lvl w:ilvl="3" w:tplc="92728A72">
      <w:numFmt w:val="bullet"/>
      <w:lvlText w:val="•"/>
      <w:lvlJc w:val="left"/>
      <w:pPr>
        <w:ind w:left="3503" w:hanging="221"/>
      </w:pPr>
      <w:rPr>
        <w:rFonts w:hint="default"/>
        <w:lang w:val="nl-NL" w:eastAsia="en-US" w:bidi="ar-SA"/>
      </w:rPr>
    </w:lvl>
    <w:lvl w:ilvl="4" w:tplc="B5DEAE34">
      <w:numFmt w:val="bullet"/>
      <w:lvlText w:val="•"/>
      <w:lvlJc w:val="left"/>
      <w:pPr>
        <w:ind w:left="4557" w:hanging="221"/>
      </w:pPr>
      <w:rPr>
        <w:rFonts w:hint="default"/>
        <w:lang w:val="nl-NL" w:eastAsia="en-US" w:bidi="ar-SA"/>
      </w:rPr>
    </w:lvl>
    <w:lvl w:ilvl="5" w:tplc="77DA7826">
      <w:numFmt w:val="bullet"/>
      <w:lvlText w:val="•"/>
      <w:lvlJc w:val="left"/>
      <w:pPr>
        <w:ind w:left="5612" w:hanging="221"/>
      </w:pPr>
      <w:rPr>
        <w:rFonts w:hint="default"/>
        <w:lang w:val="nl-NL" w:eastAsia="en-US" w:bidi="ar-SA"/>
      </w:rPr>
    </w:lvl>
    <w:lvl w:ilvl="6" w:tplc="E632AE6A">
      <w:numFmt w:val="bullet"/>
      <w:lvlText w:val="•"/>
      <w:lvlJc w:val="left"/>
      <w:pPr>
        <w:ind w:left="6666" w:hanging="221"/>
      </w:pPr>
      <w:rPr>
        <w:rFonts w:hint="default"/>
        <w:lang w:val="nl-NL" w:eastAsia="en-US" w:bidi="ar-SA"/>
      </w:rPr>
    </w:lvl>
    <w:lvl w:ilvl="7" w:tplc="BFA005B6">
      <w:numFmt w:val="bullet"/>
      <w:lvlText w:val="•"/>
      <w:lvlJc w:val="left"/>
      <w:pPr>
        <w:ind w:left="7720" w:hanging="221"/>
      </w:pPr>
      <w:rPr>
        <w:rFonts w:hint="default"/>
        <w:lang w:val="nl-NL" w:eastAsia="en-US" w:bidi="ar-SA"/>
      </w:rPr>
    </w:lvl>
    <w:lvl w:ilvl="8" w:tplc="6368E97E">
      <w:numFmt w:val="bullet"/>
      <w:lvlText w:val="•"/>
      <w:lvlJc w:val="left"/>
      <w:pPr>
        <w:ind w:left="8775" w:hanging="221"/>
      </w:pPr>
      <w:rPr>
        <w:rFonts w:hint="default"/>
        <w:lang w:val="nl-NL" w:eastAsia="en-US" w:bidi="ar-SA"/>
      </w:rPr>
    </w:lvl>
  </w:abstractNum>
  <w:abstractNum w:abstractNumId="19" w15:restartNumberingAfterBreak="0">
    <w:nsid w:val="72480CDB"/>
    <w:multiLevelType w:val="hybridMultilevel"/>
    <w:tmpl w:val="C4C07C28"/>
    <w:lvl w:ilvl="0" w:tplc="E19A7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71518"/>
    <w:multiLevelType w:val="hybridMultilevel"/>
    <w:tmpl w:val="EE4A185A"/>
    <w:lvl w:ilvl="0" w:tplc="9F3E8562">
      <w:start w:val="1"/>
      <w:numFmt w:val="decimal"/>
      <w:lvlText w:val="%1."/>
      <w:lvlJc w:val="left"/>
      <w:pPr>
        <w:ind w:left="334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nl-NL" w:eastAsia="en-US" w:bidi="ar-SA"/>
      </w:rPr>
    </w:lvl>
    <w:lvl w:ilvl="1" w:tplc="857C7D0A">
      <w:start w:val="1"/>
      <w:numFmt w:val="upperLetter"/>
      <w:lvlText w:val="%2."/>
      <w:lvlJc w:val="left"/>
      <w:pPr>
        <w:ind w:left="366" w:hanging="254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nl-NL" w:eastAsia="en-US" w:bidi="ar-SA"/>
      </w:rPr>
    </w:lvl>
    <w:lvl w:ilvl="2" w:tplc="58004D3A">
      <w:start w:val="1"/>
      <w:numFmt w:val="lowerLetter"/>
      <w:lvlText w:val="%3."/>
      <w:lvlJc w:val="left"/>
      <w:pPr>
        <w:ind w:left="333" w:hanging="221"/>
      </w:pPr>
      <w:rPr>
        <w:rFonts w:ascii="Arial MT" w:eastAsia="Arial MT" w:hAnsi="Arial MT" w:cs="Arial MT" w:hint="default"/>
        <w:w w:val="99"/>
        <w:sz w:val="20"/>
        <w:szCs w:val="20"/>
        <w:lang w:val="nl-NL" w:eastAsia="en-US" w:bidi="ar-SA"/>
      </w:rPr>
    </w:lvl>
    <w:lvl w:ilvl="3" w:tplc="FC526AF6">
      <w:numFmt w:val="bullet"/>
      <w:lvlText w:val="•"/>
      <w:lvlJc w:val="left"/>
      <w:pPr>
        <w:ind w:left="2698" w:hanging="221"/>
      </w:pPr>
      <w:rPr>
        <w:rFonts w:hint="default"/>
        <w:lang w:val="nl-NL" w:eastAsia="en-US" w:bidi="ar-SA"/>
      </w:rPr>
    </w:lvl>
    <w:lvl w:ilvl="4" w:tplc="B8FC48B2">
      <w:numFmt w:val="bullet"/>
      <w:lvlText w:val="•"/>
      <w:lvlJc w:val="left"/>
      <w:pPr>
        <w:ind w:left="3868" w:hanging="221"/>
      </w:pPr>
      <w:rPr>
        <w:rFonts w:hint="default"/>
        <w:lang w:val="nl-NL" w:eastAsia="en-US" w:bidi="ar-SA"/>
      </w:rPr>
    </w:lvl>
    <w:lvl w:ilvl="5" w:tplc="5C164986">
      <w:numFmt w:val="bullet"/>
      <w:lvlText w:val="•"/>
      <w:lvlJc w:val="left"/>
      <w:pPr>
        <w:ind w:left="5037" w:hanging="221"/>
      </w:pPr>
      <w:rPr>
        <w:rFonts w:hint="default"/>
        <w:lang w:val="nl-NL" w:eastAsia="en-US" w:bidi="ar-SA"/>
      </w:rPr>
    </w:lvl>
    <w:lvl w:ilvl="6" w:tplc="166C8F7C">
      <w:numFmt w:val="bullet"/>
      <w:lvlText w:val="•"/>
      <w:lvlJc w:val="left"/>
      <w:pPr>
        <w:ind w:left="6206" w:hanging="221"/>
      </w:pPr>
      <w:rPr>
        <w:rFonts w:hint="default"/>
        <w:lang w:val="nl-NL" w:eastAsia="en-US" w:bidi="ar-SA"/>
      </w:rPr>
    </w:lvl>
    <w:lvl w:ilvl="7" w:tplc="17E884E0">
      <w:numFmt w:val="bullet"/>
      <w:lvlText w:val="•"/>
      <w:lvlJc w:val="left"/>
      <w:pPr>
        <w:ind w:left="7376" w:hanging="221"/>
      </w:pPr>
      <w:rPr>
        <w:rFonts w:hint="default"/>
        <w:lang w:val="nl-NL" w:eastAsia="en-US" w:bidi="ar-SA"/>
      </w:rPr>
    </w:lvl>
    <w:lvl w:ilvl="8" w:tplc="21D66070">
      <w:numFmt w:val="bullet"/>
      <w:lvlText w:val="•"/>
      <w:lvlJc w:val="left"/>
      <w:pPr>
        <w:ind w:left="8545" w:hanging="221"/>
      </w:pPr>
      <w:rPr>
        <w:rFonts w:hint="default"/>
        <w:lang w:val="nl-NL" w:eastAsia="en-US" w:bidi="ar-SA"/>
      </w:rPr>
    </w:lvl>
  </w:abstractNum>
  <w:abstractNum w:abstractNumId="21" w15:restartNumberingAfterBreak="0">
    <w:nsid w:val="7B442488"/>
    <w:multiLevelType w:val="hybridMultilevel"/>
    <w:tmpl w:val="0CCAF404"/>
    <w:lvl w:ilvl="0" w:tplc="B7ACFAA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C9E"/>
    <w:multiLevelType w:val="hybridMultilevel"/>
    <w:tmpl w:val="DC286F72"/>
    <w:lvl w:ilvl="0" w:tplc="FC5263E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6299">
    <w:abstractNumId w:val="9"/>
  </w:num>
  <w:num w:numId="2" w16cid:durableId="1850949899">
    <w:abstractNumId w:val="12"/>
  </w:num>
  <w:num w:numId="3" w16cid:durableId="1373650141">
    <w:abstractNumId w:val="16"/>
  </w:num>
  <w:num w:numId="4" w16cid:durableId="1747798212">
    <w:abstractNumId w:val="7"/>
  </w:num>
  <w:num w:numId="5" w16cid:durableId="949967203">
    <w:abstractNumId w:val="18"/>
  </w:num>
  <w:num w:numId="6" w16cid:durableId="563953253">
    <w:abstractNumId w:val="20"/>
  </w:num>
  <w:num w:numId="7" w16cid:durableId="1459374747">
    <w:abstractNumId w:val="13"/>
  </w:num>
  <w:num w:numId="8" w16cid:durableId="1179198087">
    <w:abstractNumId w:val="15"/>
  </w:num>
  <w:num w:numId="9" w16cid:durableId="1503230187">
    <w:abstractNumId w:val="11"/>
  </w:num>
  <w:num w:numId="10" w16cid:durableId="1407261085">
    <w:abstractNumId w:val="10"/>
  </w:num>
  <w:num w:numId="11" w16cid:durableId="329218189">
    <w:abstractNumId w:val="0"/>
  </w:num>
  <w:num w:numId="12" w16cid:durableId="1620182068">
    <w:abstractNumId w:val="5"/>
  </w:num>
  <w:num w:numId="13" w16cid:durableId="773129727">
    <w:abstractNumId w:val="8"/>
  </w:num>
  <w:num w:numId="14" w16cid:durableId="474298535">
    <w:abstractNumId w:val="14"/>
  </w:num>
  <w:num w:numId="15" w16cid:durableId="1400054401">
    <w:abstractNumId w:val="4"/>
  </w:num>
  <w:num w:numId="16" w16cid:durableId="2068456713">
    <w:abstractNumId w:val="6"/>
  </w:num>
  <w:num w:numId="17" w16cid:durableId="6099661">
    <w:abstractNumId w:val="3"/>
  </w:num>
  <w:num w:numId="18" w16cid:durableId="1544055724">
    <w:abstractNumId w:val="19"/>
  </w:num>
  <w:num w:numId="19" w16cid:durableId="1780831009">
    <w:abstractNumId w:val="21"/>
  </w:num>
  <w:num w:numId="20" w16cid:durableId="1291668197">
    <w:abstractNumId w:val="22"/>
  </w:num>
  <w:num w:numId="21" w16cid:durableId="1032726223">
    <w:abstractNumId w:val="1"/>
  </w:num>
  <w:num w:numId="22" w16cid:durableId="781920007">
    <w:abstractNumId w:val="17"/>
  </w:num>
  <w:num w:numId="23" w16cid:durableId="213270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73"/>
    <w:rsid w:val="00001B33"/>
    <w:rsid w:val="00002CFC"/>
    <w:rsid w:val="00080075"/>
    <w:rsid w:val="00097F14"/>
    <w:rsid w:val="000A233E"/>
    <w:rsid w:val="000A6AEA"/>
    <w:rsid w:val="000B52AD"/>
    <w:rsid w:val="000C04C6"/>
    <w:rsid w:val="000C309F"/>
    <w:rsid w:val="000D6083"/>
    <w:rsid w:val="000E0D8C"/>
    <w:rsid w:val="000E2E20"/>
    <w:rsid w:val="000F5055"/>
    <w:rsid w:val="000F565D"/>
    <w:rsid w:val="001020D7"/>
    <w:rsid w:val="001317FC"/>
    <w:rsid w:val="00137820"/>
    <w:rsid w:val="00141B3A"/>
    <w:rsid w:val="0014683B"/>
    <w:rsid w:val="00152223"/>
    <w:rsid w:val="001548B0"/>
    <w:rsid w:val="00163EAC"/>
    <w:rsid w:val="00173113"/>
    <w:rsid w:val="00174885"/>
    <w:rsid w:val="00195901"/>
    <w:rsid w:val="00195914"/>
    <w:rsid w:val="001A2B24"/>
    <w:rsid w:val="001A50B8"/>
    <w:rsid w:val="001B593E"/>
    <w:rsid w:val="001C1737"/>
    <w:rsid w:val="001F5C77"/>
    <w:rsid w:val="002024F1"/>
    <w:rsid w:val="0021012E"/>
    <w:rsid w:val="002164C9"/>
    <w:rsid w:val="002316EE"/>
    <w:rsid w:val="00244137"/>
    <w:rsid w:val="00260241"/>
    <w:rsid w:val="0026270D"/>
    <w:rsid w:val="0027403B"/>
    <w:rsid w:val="00276F99"/>
    <w:rsid w:val="00282B1C"/>
    <w:rsid w:val="002836AA"/>
    <w:rsid w:val="00283DC8"/>
    <w:rsid w:val="00296506"/>
    <w:rsid w:val="002A6989"/>
    <w:rsid w:val="002B6779"/>
    <w:rsid w:val="002B7A32"/>
    <w:rsid w:val="002D02FE"/>
    <w:rsid w:val="002D1161"/>
    <w:rsid w:val="002D2219"/>
    <w:rsid w:val="002D3CF6"/>
    <w:rsid w:val="002D4821"/>
    <w:rsid w:val="002E1674"/>
    <w:rsid w:val="0030169F"/>
    <w:rsid w:val="00305645"/>
    <w:rsid w:val="0031490A"/>
    <w:rsid w:val="00321B7E"/>
    <w:rsid w:val="00350A8B"/>
    <w:rsid w:val="003520B3"/>
    <w:rsid w:val="0036383E"/>
    <w:rsid w:val="00364CAA"/>
    <w:rsid w:val="00376FFC"/>
    <w:rsid w:val="003820EF"/>
    <w:rsid w:val="003B66DC"/>
    <w:rsid w:val="003B7E8F"/>
    <w:rsid w:val="003F6933"/>
    <w:rsid w:val="004065EC"/>
    <w:rsid w:val="00410F5D"/>
    <w:rsid w:val="004157CE"/>
    <w:rsid w:val="00416B9C"/>
    <w:rsid w:val="00425C66"/>
    <w:rsid w:val="0042694D"/>
    <w:rsid w:val="00435694"/>
    <w:rsid w:val="00446F46"/>
    <w:rsid w:val="00451503"/>
    <w:rsid w:val="0045169A"/>
    <w:rsid w:val="004640B8"/>
    <w:rsid w:val="00485B11"/>
    <w:rsid w:val="00491574"/>
    <w:rsid w:val="00492A3B"/>
    <w:rsid w:val="00492BED"/>
    <w:rsid w:val="004955AE"/>
    <w:rsid w:val="004B72A6"/>
    <w:rsid w:val="004C053E"/>
    <w:rsid w:val="004D7C72"/>
    <w:rsid w:val="004E11FB"/>
    <w:rsid w:val="004E1717"/>
    <w:rsid w:val="004F7FF5"/>
    <w:rsid w:val="005052D8"/>
    <w:rsid w:val="00512CEC"/>
    <w:rsid w:val="00512DDD"/>
    <w:rsid w:val="00517019"/>
    <w:rsid w:val="00544751"/>
    <w:rsid w:val="00553B8F"/>
    <w:rsid w:val="005557D1"/>
    <w:rsid w:val="00556FF5"/>
    <w:rsid w:val="005612EF"/>
    <w:rsid w:val="0056145A"/>
    <w:rsid w:val="00561C46"/>
    <w:rsid w:val="00574A29"/>
    <w:rsid w:val="00576E79"/>
    <w:rsid w:val="00581F84"/>
    <w:rsid w:val="00583C8E"/>
    <w:rsid w:val="00585F27"/>
    <w:rsid w:val="00592BBD"/>
    <w:rsid w:val="00595FCD"/>
    <w:rsid w:val="005C6D02"/>
    <w:rsid w:val="005D76F5"/>
    <w:rsid w:val="005E56A9"/>
    <w:rsid w:val="005F30FA"/>
    <w:rsid w:val="005F5489"/>
    <w:rsid w:val="005F56B8"/>
    <w:rsid w:val="00600395"/>
    <w:rsid w:val="00603216"/>
    <w:rsid w:val="006159C4"/>
    <w:rsid w:val="006224B1"/>
    <w:rsid w:val="006304E6"/>
    <w:rsid w:val="00635063"/>
    <w:rsid w:val="00643C3A"/>
    <w:rsid w:val="00643E04"/>
    <w:rsid w:val="00645C7A"/>
    <w:rsid w:val="00654F2C"/>
    <w:rsid w:val="00662C01"/>
    <w:rsid w:val="00665070"/>
    <w:rsid w:val="00673A61"/>
    <w:rsid w:val="00681EA3"/>
    <w:rsid w:val="006848F8"/>
    <w:rsid w:val="0068561E"/>
    <w:rsid w:val="006936A2"/>
    <w:rsid w:val="00694A56"/>
    <w:rsid w:val="006A3E67"/>
    <w:rsid w:val="006B345E"/>
    <w:rsid w:val="006C365C"/>
    <w:rsid w:val="006C60FA"/>
    <w:rsid w:val="006C6C9C"/>
    <w:rsid w:val="006D7D0B"/>
    <w:rsid w:val="006E2D57"/>
    <w:rsid w:val="006E75E1"/>
    <w:rsid w:val="0071744B"/>
    <w:rsid w:val="007212CA"/>
    <w:rsid w:val="007266A4"/>
    <w:rsid w:val="00732B06"/>
    <w:rsid w:val="007350C0"/>
    <w:rsid w:val="007404A5"/>
    <w:rsid w:val="00744963"/>
    <w:rsid w:val="00752A05"/>
    <w:rsid w:val="007549AB"/>
    <w:rsid w:val="007615A3"/>
    <w:rsid w:val="007664D4"/>
    <w:rsid w:val="00766CEA"/>
    <w:rsid w:val="007701DC"/>
    <w:rsid w:val="00777E6B"/>
    <w:rsid w:val="00780BB4"/>
    <w:rsid w:val="00787913"/>
    <w:rsid w:val="00794990"/>
    <w:rsid w:val="00795DB3"/>
    <w:rsid w:val="007A1363"/>
    <w:rsid w:val="007A7895"/>
    <w:rsid w:val="007B1065"/>
    <w:rsid w:val="007C485A"/>
    <w:rsid w:val="007D313D"/>
    <w:rsid w:val="007D7C95"/>
    <w:rsid w:val="00801B3F"/>
    <w:rsid w:val="0080355E"/>
    <w:rsid w:val="00813B2C"/>
    <w:rsid w:val="00821746"/>
    <w:rsid w:val="00834BE8"/>
    <w:rsid w:val="00843998"/>
    <w:rsid w:val="008467BF"/>
    <w:rsid w:val="00852A4B"/>
    <w:rsid w:val="00861156"/>
    <w:rsid w:val="008636B0"/>
    <w:rsid w:val="008800DF"/>
    <w:rsid w:val="0088385B"/>
    <w:rsid w:val="008975E2"/>
    <w:rsid w:val="008A5ADB"/>
    <w:rsid w:val="008C035B"/>
    <w:rsid w:val="008D5B39"/>
    <w:rsid w:val="008D5EAE"/>
    <w:rsid w:val="0090197A"/>
    <w:rsid w:val="00903F61"/>
    <w:rsid w:val="00913E15"/>
    <w:rsid w:val="00920419"/>
    <w:rsid w:val="00921745"/>
    <w:rsid w:val="00922DDF"/>
    <w:rsid w:val="0092416C"/>
    <w:rsid w:val="009611B1"/>
    <w:rsid w:val="009749A0"/>
    <w:rsid w:val="0098564E"/>
    <w:rsid w:val="00990F7A"/>
    <w:rsid w:val="00996424"/>
    <w:rsid w:val="009A278E"/>
    <w:rsid w:val="009B354D"/>
    <w:rsid w:val="009B67BB"/>
    <w:rsid w:val="009D292C"/>
    <w:rsid w:val="009E07AD"/>
    <w:rsid w:val="009E1760"/>
    <w:rsid w:val="009E5CC0"/>
    <w:rsid w:val="009F1FC5"/>
    <w:rsid w:val="009F4B2E"/>
    <w:rsid w:val="00A02266"/>
    <w:rsid w:val="00A025D4"/>
    <w:rsid w:val="00A06611"/>
    <w:rsid w:val="00A10BF8"/>
    <w:rsid w:val="00A11E0B"/>
    <w:rsid w:val="00A1495D"/>
    <w:rsid w:val="00A14F2E"/>
    <w:rsid w:val="00A17211"/>
    <w:rsid w:val="00A21661"/>
    <w:rsid w:val="00A21D09"/>
    <w:rsid w:val="00A2423D"/>
    <w:rsid w:val="00A24D53"/>
    <w:rsid w:val="00A3059B"/>
    <w:rsid w:val="00A32B00"/>
    <w:rsid w:val="00A32D90"/>
    <w:rsid w:val="00A51AD8"/>
    <w:rsid w:val="00A6395F"/>
    <w:rsid w:val="00A70419"/>
    <w:rsid w:val="00A76E21"/>
    <w:rsid w:val="00A91E95"/>
    <w:rsid w:val="00A926C1"/>
    <w:rsid w:val="00A93BA7"/>
    <w:rsid w:val="00AA3209"/>
    <w:rsid w:val="00AA6C2B"/>
    <w:rsid w:val="00AB17B7"/>
    <w:rsid w:val="00AD475A"/>
    <w:rsid w:val="00AE74AC"/>
    <w:rsid w:val="00AF09CE"/>
    <w:rsid w:val="00AF292D"/>
    <w:rsid w:val="00B06022"/>
    <w:rsid w:val="00B11985"/>
    <w:rsid w:val="00B16B02"/>
    <w:rsid w:val="00B239E0"/>
    <w:rsid w:val="00B27D1D"/>
    <w:rsid w:val="00B30BF9"/>
    <w:rsid w:val="00B35CD7"/>
    <w:rsid w:val="00B436A0"/>
    <w:rsid w:val="00B54991"/>
    <w:rsid w:val="00B61CD6"/>
    <w:rsid w:val="00B65820"/>
    <w:rsid w:val="00B70846"/>
    <w:rsid w:val="00B734D0"/>
    <w:rsid w:val="00B92066"/>
    <w:rsid w:val="00BA012D"/>
    <w:rsid w:val="00BA3136"/>
    <w:rsid w:val="00BA4356"/>
    <w:rsid w:val="00BB7998"/>
    <w:rsid w:val="00BC5190"/>
    <w:rsid w:val="00BD0139"/>
    <w:rsid w:val="00BE634F"/>
    <w:rsid w:val="00BE7137"/>
    <w:rsid w:val="00BF7199"/>
    <w:rsid w:val="00C22172"/>
    <w:rsid w:val="00C25608"/>
    <w:rsid w:val="00C3090C"/>
    <w:rsid w:val="00C355E8"/>
    <w:rsid w:val="00C56EA4"/>
    <w:rsid w:val="00C61DE1"/>
    <w:rsid w:val="00C713B6"/>
    <w:rsid w:val="00C732C3"/>
    <w:rsid w:val="00C80BC6"/>
    <w:rsid w:val="00C85066"/>
    <w:rsid w:val="00C91C38"/>
    <w:rsid w:val="00C9433C"/>
    <w:rsid w:val="00CA6951"/>
    <w:rsid w:val="00CA6D2A"/>
    <w:rsid w:val="00CC2150"/>
    <w:rsid w:val="00CC2A6E"/>
    <w:rsid w:val="00CC321F"/>
    <w:rsid w:val="00CD0C8A"/>
    <w:rsid w:val="00CE0CA5"/>
    <w:rsid w:val="00CE1474"/>
    <w:rsid w:val="00CE3894"/>
    <w:rsid w:val="00CF2BDE"/>
    <w:rsid w:val="00CF2E86"/>
    <w:rsid w:val="00CF5D05"/>
    <w:rsid w:val="00D2388E"/>
    <w:rsid w:val="00D26CFE"/>
    <w:rsid w:val="00D315B9"/>
    <w:rsid w:val="00D556BF"/>
    <w:rsid w:val="00D72B0D"/>
    <w:rsid w:val="00D7726E"/>
    <w:rsid w:val="00D87267"/>
    <w:rsid w:val="00D922A3"/>
    <w:rsid w:val="00DC104B"/>
    <w:rsid w:val="00DC18EA"/>
    <w:rsid w:val="00DC4DC3"/>
    <w:rsid w:val="00DD4291"/>
    <w:rsid w:val="00DD46AE"/>
    <w:rsid w:val="00DF48BD"/>
    <w:rsid w:val="00E02CCA"/>
    <w:rsid w:val="00E112FB"/>
    <w:rsid w:val="00E11BD7"/>
    <w:rsid w:val="00E14910"/>
    <w:rsid w:val="00E242BB"/>
    <w:rsid w:val="00E3170C"/>
    <w:rsid w:val="00E32EEA"/>
    <w:rsid w:val="00E37A58"/>
    <w:rsid w:val="00E42CA7"/>
    <w:rsid w:val="00E55843"/>
    <w:rsid w:val="00E567B4"/>
    <w:rsid w:val="00E63602"/>
    <w:rsid w:val="00E77CB3"/>
    <w:rsid w:val="00ED15C5"/>
    <w:rsid w:val="00EE3314"/>
    <w:rsid w:val="00EE6233"/>
    <w:rsid w:val="00EE6B73"/>
    <w:rsid w:val="00EF305F"/>
    <w:rsid w:val="00EF4AC0"/>
    <w:rsid w:val="00EF6C21"/>
    <w:rsid w:val="00F146E3"/>
    <w:rsid w:val="00F17435"/>
    <w:rsid w:val="00F42988"/>
    <w:rsid w:val="00F4609F"/>
    <w:rsid w:val="00F50B5B"/>
    <w:rsid w:val="00F63759"/>
    <w:rsid w:val="00F8044B"/>
    <w:rsid w:val="00F9029E"/>
    <w:rsid w:val="00FA6290"/>
    <w:rsid w:val="00FA7865"/>
    <w:rsid w:val="00FB122E"/>
    <w:rsid w:val="00FB2333"/>
    <w:rsid w:val="00FB286E"/>
    <w:rsid w:val="00FB6EAA"/>
    <w:rsid w:val="00FB6F3F"/>
    <w:rsid w:val="00FC1532"/>
    <w:rsid w:val="00FC508A"/>
    <w:rsid w:val="00FC66DC"/>
    <w:rsid w:val="00FD760A"/>
    <w:rsid w:val="00FE10E4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42E61"/>
  <w15:docId w15:val="{65C1BF87-7127-439E-A93D-487AF72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2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0"/>
      <w:ind w:left="7" w:right="2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833" w:hanging="22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D01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0139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D01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39"/>
    <w:rPr>
      <w:rFonts w:ascii="Arial MT" w:eastAsia="Arial MT" w:hAnsi="Arial MT" w:cs="Arial MT"/>
      <w:lang w:val="nl-NL"/>
    </w:rPr>
  </w:style>
  <w:style w:type="character" w:styleId="Hyperlink">
    <w:name w:val="Hyperlink"/>
    <w:basedOn w:val="Standaardalinea-lettertype"/>
    <w:uiPriority w:val="99"/>
    <w:unhideWhenUsed/>
    <w:rsid w:val="009611B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ierecompetitie@nttb-west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orzitterccw@nttb-west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ugdcompetitie@nttb-west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ugdcompetitie@nttb-we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ocompetitie@nttb-wes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met logo in kleur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met logo in kleur</dc:title>
  <dc:creator>Grotesk - Delft</dc:creator>
  <cp:lastModifiedBy>DELL</cp:lastModifiedBy>
  <cp:revision>7</cp:revision>
  <cp:lastPrinted>2023-03-13T11:47:00Z</cp:lastPrinted>
  <dcterms:created xsi:type="dcterms:W3CDTF">2023-04-02T12:32:00Z</dcterms:created>
  <dcterms:modified xsi:type="dcterms:W3CDTF">2023-04-03T12:36:00Z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