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6704" w14:textId="57096090" w:rsidR="009220B1" w:rsidRPr="008D2FDF" w:rsidRDefault="009220B1">
      <w:pPr>
        <w:pStyle w:val="Kop1"/>
        <w:rPr>
          <w:sz w:val="36"/>
          <w:lang w:val="nl-NL"/>
        </w:rPr>
      </w:pPr>
      <w:r w:rsidRPr="008D2FDF">
        <w:rPr>
          <w:sz w:val="36"/>
          <w:lang w:val="nl-NL"/>
        </w:rPr>
        <w:t xml:space="preserve">INSCHRIJFFORMULIER </w:t>
      </w:r>
      <w:r w:rsidR="00527706">
        <w:rPr>
          <w:sz w:val="36"/>
          <w:lang w:val="nl-NL"/>
        </w:rPr>
        <w:t>RIJNSOEVER EURO-TOERNOOI</w:t>
      </w:r>
    </w:p>
    <w:p w14:paraId="7608C9FC" w14:textId="15591869" w:rsidR="009220B1" w:rsidRDefault="00436B51">
      <w:pPr>
        <w:rPr>
          <w:rFonts w:ascii="Arial" w:hAnsi="Arial"/>
          <w:b/>
          <w:i/>
          <w:sz w:val="32"/>
          <w:szCs w:val="32"/>
        </w:rPr>
      </w:pPr>
      <w:r w:rsidRPr="00436B51">
        <w:rPr>
          <w:rFonts w:ascii="Arial" w:hAnsi="Arial"/>
          <w:b/>
          <w:i/>
          <w:sz w:val="32"/>
          <w:szCs w:val="32"/>
        </w:rPr>
        <w:t xml:space="preserve">Zaterdag </w:t>
      </w:r>
      <w:r w:rsidR="00AA3391">
        <w:rPr>
          <w:rFonts w:ascii="Arial" w:hAnsi="Arial"/>
          <w:b/>
          <w:i/>
          <w:sz w:val="32"/>
          <w:szCs w:val="32"/>
        </w:rPr>
        <w:t>1</w:t>
      </w:r>
      <w:r w:rsidR="005C11F4">
        <w:rPr>
          <w:rFonts w:ascii="Arial" w:hAnsi="Arial"/>
          <w:b/>
          <w:i/>
          <w:sz w:val="32"/>
          <w:szCs w:val="32"/>
        </w:rPr>
        <w:t>3</w:t>
      </w:r>
      <w:r w:rsidR="002D6CBF">
        <w:rPr>
          <w:rFonts w:ascii="Arial" w:hAnsi="Arial"/>
          <w:b/>
          <w:i/>
          <w:sz w:val="32"/>
          <w:szCs w:val="32"/>
        </w:rPr>
        <w:t xml:space="preserve"> </w:t>
      </w:r>
      <w:r w:rsidRPr="00436B51">
        <w:rPr>
          <w:rFonts w:ascii="Arial" w:hAnsi="Arial"/>
          <w:b/>
          <w:i/>
          <w:sz w:val="32"/>
          <w:szCs w:val="32"/>
        </w:rPr>
        <w:t>januari 20</w:t>
      </w:r>
      <w:r w:rsidR="00AA3391">
        <w:rPr>
          <w:rFonts w:ascii="Arial" w:hAnsi="Arial"/>
          <w:b/>
          <w:i/>
          <w:sz w:val="32"/>
          <w:szCs w:val="32"/>
        </w:rPr>
        <w:t>2</w:t>
      </w:r>
      <w:r w:rsidR="005C11F4">
        <w:rPr>
          <w:rFonts w:ascii="Arial" w:hAnsi="Arial"/>
          <w:b/>
          <w:i/>
          <w:sz w:val="32"/>
          <w:szCs w:val="32"/>
        </w:rPr>
        <w:t>4</w:t>
      </w:r>
    </w:p>
    <w:p w14:paraId="4A39B7F7" w14:textId="77777777" w:rsidR="00436B51" w:rsidRPr="008D2FDF" w:rsidRDefault="00436B51">
      <w:pPr>
        <w:rPr>
          <w:rFonts w:ascii="Arial" w:hAnsi="Arial"/>
          <w:b/>
          <w:i/>
        </w:rPr>
      </w:pPr>
    </w:p>
    <w:tbl>
      <w:tblPr>
        <w:tblW w:w="1332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4"/>
        <w:gridCol w:w="2551"/>
        <w:gridCol w:w="3544"/>
      </w:tblGrid>
      <w:tr w:rsidR="009220B1" w14:paraId="6FE463D2" w14:textId="77777777" w:rsidTr="00031F5E">
        <w:trPr>
          <w:cantSplit/>
        </w:trPr>
        <w:tc>
          <w:tcPr>
            <w:tcW w:w="3685" w:type="dxa"/>
          </w:tcPr>
          <w:p w14:paraId="23535C78" w14:textId="77777777" w:rsidR="009220B1" w:rsidRDefault="009220B1">
            <w:pPr>
              <w:pStyle w:val="Kop2"/>
              <w:rPr>
                <w:b/>
                <w:sz w:val="32"/>
              </w:rPr>
            </w:pPr>
            <w:r>
              <w:rPr>
                <w:b/>
                <w:sz w:val="32"/>
              </w:rPr>
              <w:t>Vereniging</w:t>
            </w:r>
          </w:p>
        </w:tc>
        <w:tc>
          <w:tcPr>
            <w:tcW w:w="9639" w:type="dxa"/>
            <w:gridSpan w:val="3"/>
          </w:tcPr>
          <w:p w14:paraId="500F23FC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</w:tr>
      <w:tr w:rsidR="009220B1" w14:paraId="4091C34E" w14:textId="77777777" w:rsidTr="00031F5E">
        <w:trPr>
          <w:cantSplit/>
        </w:trPr>
        <w:tc>
          <w:tcPr>
            <w:tcW w:w="3685" w:type="dxa"/>
          </w:tcPr>
          <w:p w14:paraId="27D650FF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32"/>
                <w:lang w:val="en-US"/>
              </w:rPr>
              <w:t>Contactpersoon</w:t>
            </w:r>
            <w:proofErr w:type="spellEnd"/>
          </w:p>
        </w:tc>
        <w:tc>
          <w:tcPr>
            <w:tcW w:w="9639" w:type="dxa"/>
            <w:gridSpan w:val="3"/>
          </w:tcPr>
          <w:p w14:paraId="63EE1B14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</w:tr>
      <w:tr w:rsidR="009220B1" w14:paraId="63D155BB" w14:textId="77777777" w:rsidTr="00031F5E">
        <w:trPr>
          <w:cantSplit/>
        </w:trPr>
        <w:tc>
          <w:tcPr>
            <w:tcW w:w="3685" w:type="dxa"/>
          </w:tcPr>
          <w:p w14:paraId="32FE5689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  <w:r>
              <w:rPr>
                <w:rFonts w:ascii="Arial" w:hAnsi="Arial"/>
                <w:b/>
                <w:sz w:val="32"/>
                <w:lang w:val="en-US"/>
              </w:rPr>
              <w:t>Adres</w:t>
            </w:r>
          </w:p>
        </w:tc>
        <w:tc>
          <w:tcPr>
            <w:tcW w:w="9639" w:type="dxa"/>
            <w:gridSpan w:val="3"/>
          </w:tcPr>
          <w:p w14:paraId="624A9F62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</w:tr>
      <w:tr w:rsidR="009220B1" w14:paraId="3315DB07" w14:textId="77777777" w:rsidTr="00031F5E">
        <w:trPr>
          <w:cantSplit/>
        </w:trPr>
        <w:tc>
          <w:tcPr>
            <w:tcW w:w="3685" w:type="dxa"/>
          </w:tcPr>
          <w:p w14:paraId="70D2CCAF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  <w:r>
              <w:rPr>
                <w:rFonts w:ascii="Arial" w:hAnsi="Arial"/>
                <w:b/>
                <w:sz w:val="32"/>
                <w:lang w:val="en-US"/>
              </w:rPr>
              <w:t>Postcode/</w:t>
            </w:r>
            <w:proofErr w:type="spellStart"/>
            <w:r>
              <w:rPr>
                <w:rFonts w:ascii="Arial" w:hAnsi="Arial"/>
                <w:b/>
                <w:sz w:val="32"/>
                <w:lang w:val="en-US"/>
              </w:rPr>
              <w:t>Woonplaats</w:t>
            </w:r>
            <w:proofErr w:type="spellEnd"/>
          </w:p>
        </w:tc>
        <w:tc>
          <w:tcPr>
            <w:tcW w:w="9639" w:type="dxa"/>
            <w:gridSpan w:val="3"/>
          </w:tcPr>
          <w:p w14:paraId="62034909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</w:tr>
      <w:tr w:rsidR="009220B1" w14:paraId="24D9C154" w14:textId="77777777" w:rsidTr="00031F5E">
        <w:tc>
          <w:tcPr>
            <w:tcW w:w="3685" w:type="dxa"/>
          </w:tcPr>
          <w:p w14:paraId="68805F93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32"/>
                <w:lang w:val="en-US"/>
              </w:rPr>
              <w:t>Telefoon</w:t>
            </w:r>
            <w:proofErr w:type="spellEnd"/>
          </w:p>
        </w:tc>
        <w:tc>
          <w:tcPr>
            <w:tcW w:w="3544" w:type="dxa"/>
          </w:tcPr>
          <w:p w14:paraId="1FDF87E9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2551" w:type="dxa"/>
          </w:tcPr>
          <w:p w14:paraId="5D6DB2A2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  <w:r>
              <w:rPr>
                <w:rFonts w:ascii="Arial" w:hAnsi="Arial"/>
                <w:b/>
                <w:sz w:val="32"/>
                <w:lang w:val="en-US"/>
              </w:rPr>
              <w:t>E-</w:t>
            </w:r>
            <w:proofErr w:type="spellStart"/>
            <w:r>
              <w:rPr>
                <w:rFonts w:ascii="Arial" w:hAnsi="Arial"/>
                <w:b/>
                <w:sz w:val="32"/>
                <w:lang w:val="en-US"/>
              </w:rPr>
              <w:t>mailadres</w:t>
            </w:r>
            <w:proofErr w:type="spellEnd"/>
          </w:p>
        </w:tc>
        <w:tc>
          <w:tcPr>
            <w:tcW w:w="3544" w:type="dxa"/>
          </w:tcPr>
          <w:p w14:paraId="546AEB82" w14:textId="77777777" w:rsidR="009220B1" w:rsidRDefault="009220B1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</w:tr>
    </w:tbl>
    <w:p w14:paraId="50DA8AF5" w14:textId="77777777" w:rsidR="009220B1" w:rsidRDefault="009220B1">
      <w:pPr>
        <w:rPr>
          <w:rFonts w:ascii="Arial" w:hAnsi="Arial"/>
          <w:sz w:val="32"/>
          <w:lang w:val="en-US"/>
        </w:rPr>
      </w:pPr>
    </w:p>
    <w:tbl>
      <w:tblPr>
        <w:tblW w:w="1275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1842"/>
        <w:gridCol w:w="812"/>
        <w:gridCol w:w="813"/>
        <w:gridCol w:w="812"/>
        <w:gridCol w:w="824"/>
        <w:gridCol w:w="992"/>
        <w:gridCol w:w="992"/>
      </w:tblGrid>
      <w:tr w:rsidR="000478A1" w:rsidRPr="00E6510A" w14:paraId="52A814B3" w14:textId="77777777" w:rsidTr="000478A1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1B1DE" w14:textId="77777777" w:rsidR="000478A1" w:rsidRPr="00E6510A" w:rsidRDefault="000478A1" w:rsidP="00031F5E">
            <w:pPr>
              <w:pStyle w:val="Kop5"/>
              <w:rPr>
                <w:szCs w:val="28"/>
              </w:rPr>
            </w:pPr>
            <w:proofErr w:type="spellStart"/>
            <w:r w:rsidRPr="00E6510A">
              <w:rPr>
                <w:sz w:val="28"/>
                <w:szCs w:val="28"/>
              </w:rPr>
              <w:t>Voornaam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17BD3" w14:textId="77777777" w:rsidR="000478A1" w:rsidRPr="00E6510A" w:rsidRDefault="000478A1" w:rsidP="00031F5E">
            <w:pPr>
              <w:pStyle w:val="Kop5"/>
              <w:rPr>
                <w:sz w:val="28"/>
                <w:szCs w:val="28"/>
              </w:rPr>
            </w:pPr>
            <w:proofErr w:type="spellStart"/>
            <w:r w:rsidRPr="00E6510A">
              <w:rPr>
                <w:sz w:val="28"/>
                <w:szCs w:val="28"/>
              </w:rPr>
              <w:t>Achternaam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0FF8" w14:textId="77777777" w:rsidR="000478A1" w:rsidRPr="00E6510A" w:rsidRDefault="000478A1" w:rsidP="00031F5E">
            <w:pPr>
              <w:pStyle w:val="Kop5"/>
              <w:rPr>
                <w:sz w:val="28"/>
                <w:szCs w:val="28"/>
              </w:rPr>
            </w:pPr>
            <w:proofErr w:type="spellStart"/>
            <w:r w:rsidRPr="00E6510A">
              <w:rPr>
                <w:sz w:val="28"/>
                <w:szCs w:val="28"/>
              </w:rPr>
              <w:t>Bondsnr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323" w14:textId="77777777" w:rsidR="000478A1" w:rsidRPr="001A316A" w:rsidRDefault="000478A1" w:rsidP="00031F5E">
            <w:pPr>
              <w:pStyle w:val="Kop4"/>
              <w:rPr>
                <w:sz w:val="24"/>
                <w:szCs w:val="24"/>
              </w:rPr>
            </w:pPr>
            <w:proofErr w:type="spellStart"/>
            <w:r w:rsidRPr="001A316A">
              <w:rPr>
                <w:sz w:val="24"/>
                <w:szCs w:val="24"/>
              </w:rPr>
              <w:t>Inschrijving</w:t>
            </w:r>
            <w:proofErr w:type="spellEnd"/>
            <w:r w:rsidRPr="001A316A">
              <w:rPr>
                <w:sz w:val="24"/>
                <w:szCs w:val="24"/>
              </w:rPr>
              <w:t xml:space="preserve"> in </w:t>
            </w:r>
            <w:proofErr w:type="spellStart"/>
            <w:r w:rsidRPr="001A316A">
              <w:rPr>
                <w:sz w:val="24"/>
                <w:szCs w:val="24"/>
              </w:rPr>
              <w:t>Groep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165" w14:textId="3BE57A1D" w:rsidR="000478A1" w:rsidRPr="001A316A" w:rsidRDefault="000478A1" w:rsidP="00527706">
            <w:pPr>
              <w:pStyle w:val="Kop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Naj</w:t>
            </w:r>
            <w:proofErr w:type="spellEnd"/>
          </w:p>
        </w:tc>
      </w:tr>
      <w:tr w:rsidR="000478A1" w14:paraId="52405240" w14:textId="77777777" w:rsidTr="000478A1">
        <w:trPr>
          <w:trHeight w:val="68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C09" w14:textId="77777777" w:rsidR="000478A1" w:rsidRPr="00031F5E" w:rsidRDefault="000478A1" w:rsidP="00031F5E">
            <w:pPr>
              <w:pStyle w:val="Kop5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30D" w14:textId="77777777" w:rsidR="000478A1" w:rsidRPr="00031F5E" w:rsidRDefault="000478A1" w:rsidP="00031F5E">
            <w:pPr>
              <w:pStyle w:val="Kop5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2E3" w14:textId="77777777" w:rsidR="000478A1" w:rsidRPr="00E6510A" w:rsidRDefault="000478A1" w:rsidP="00031F5E">
            <w:pPr>
              <w:pStyle w:val="Kop5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729" w14:textId="77777777" w:rsidR="000478A1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Land.</w:t>
            </w:r>
          </w:p>
          <w:p w14:paraId="290B4FEB" w14:textId="65CBD077" w:rsidR="000478A1" w:rsidRPr="00436B51" w:rsidRDefault="005C11F4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Hoofd</w:t>
            </w:r>
            <w:proofErr w:type="spellEnd"/>
            <w:r w:rsidR="000478A1" w:rsidRPr="00436B51">
              <w:rPr>
                <w:rFonts w:ascii="Arial" w:hAnsi="Arial"/>
                <w:b/>
                <w:lang w:val="en-US"/>
              </w:rPr>
              <w:t>.</w:t>
            </w:r>
          </w:p>
          <w:p w14:paraId="3205C3E9" w14:textId="77777777" w:rsidR="000478A1" w:rsidRPr="00436B51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  <w:r w:rsidRPr="00436B51">
              <w:rPr>
                <w:rFonts w:ascii="Arial" w:hAnsi="Arial"/>
                <w:b/>
                <w:lang w:val="en-US"/>
              </w:rPr>
              <w:t>1e kl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DCF" w14:textId="77777777" w:rsidR="000478A1" w:rsidRPr="008D2FDF" w:rsidRDefault="000478A1">
            <w:pPr>
              <w:jc w:val="center"/>
              <w:rPr>
                <w:rFonts w:ascii="Arial" w:hAnsi="Arial"/>
                <w:b/>
                <w:lang w:val="de-DE"/>
              </w:rPr>
            </w:pPr>
            <w:r w:rsidRPr="008D2FDF">
              <w:rPr>
                <w:rFonts w:ascii="Arial" w:hAnsi="Arial"/>
                <w:b/>
                <w:lang w:val="de-DE"/>
              </w:rPr>
              <w:t xml:space="preserve">2e </w:t>
            </w:r>
            <w:proofErr w:type="spellStart"/>
            <w:r w:rsidRPr="008D2FDF">
              <w:rPr>
                <w:rFonts w:ascii="Arial" w:hAnsi="Arial"/>
                <w:b/>
                <w:lang w:val="de-DE"/>
              </w:rPr>
              <w:t>kl</w:t>
            </w:r>
            <w:proofErr w:type="spellEnd"/>
          </w:p>
          <w:p w14:paraId="1767D1B6" w14:textId="77777777" w:rsidR="000478A1" w:rsidRPr="008D2FDF" w:rsidRDefault="000478A1">
            <w:pPr>
              <w:jc w:val="center"/>
              <w:rPr>
                <w:rFonts w:ascii="Arial" w:hAnsi="Arial"/>
                <w:b/>
                <w:lang w:val="de-DE"/>
              </w:rPr>
            </w:pPr>
            <w:r w:rsidRPr="008D2FDF">
              <w:rPr>
                <w:rFonts w:ascii="Arial" w:hAnsi="Arial"/>
                <w:b/>
                <w:lang w:val="de-DE"/>
              </w:rPr>
              <w:t xml:space="preserve">3e </w:t>
            </w:r>
            <w:proofErr w:type="spellStart"/>
            <w:r w:rsidRPr="008D2FDF">
              <w:rPr>
                <w:rFonts w:ascii="Arial" w:hAnsi="Arial"/>
                <w:b/>
                <w:lang w:val="de-DE"/>
              </w:rPr>
              <w:t>kl</w:t>
            </w:r>
            <w:proofErr w:type="spellEnd"/>
          </w:p>
          <w:p w14:paraId="04E4FFD9" w14:textId="77777777" w:rsidR="000478A1" w:rsidRPr="008D2FDF" w:rsidRDefault="000478A1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B4E" w14:textId="77777777" w:rsidR="000478A1" w:rsidRPr="001A316A" w:rsidRDefault="000478A1" w:rsidP="00031F5E">
            <w:pPr>
              <w:jc w:val="center"/>
              <w:rPr>
                <w:rFonts w:ascii="Arial" w:hAnsi="Arial"/>
                <w:b/>
                <w:lang w:val="de-DE"/>
              </w:rPr>
            </w:pPr>
            <w:r w:rsidRPr="001A316A">
              <w:rPr>
                <w:rFonts w:ascii="Arial" w:hAnsi="Arial"/>
                <w:b/>
                <w:lang w:val="de-DE"/>
              </w:rPr>
              <w:t xml:space="preserve">4e </w:t>
            </w:r>
            <w:proofErr w:type="spellStart"/>
            <w:r w:rsidRPr="001A316A">
              <w:rPr>
                <w:rFonts w:ascii="Arial" w:hAnsi="Arial"/>
                <w:b/>
                <w:lang w:val="de-DE"/>
              </w:rPr>
              <w:t>kl</w:t>
            </w:r>
            <w:proofErr w:type="spellEnd"/>
          </w:p>
          <w:p w14:paraId="59E5375F" w14:textId="77777777" w:rsidR="000478A1" w:rsidRDefault="000478A1" w:rsidP="00031F5E">
            <w:pPr>
              <w:jc w:val="center"/>
              <w:rPr>
                <w:rFonts w:ascii="Arial" w:hAnsi="Arial"/>
                <w:b/>
                <w:lang w:val="de-DE"/>
              </w:rPr>
            </w:pPr>
            <w:r w:rsidRPr="001A316A">
              <w:rPr>
                <w:rFonts w:ascii="Arial" w:hAnsi="Arial"/>
                <w:b/>
                <w:lang w:val="de-DE"/>
              </w:rPr>
              <w:t xml:space="preserve">5e </w:t>
            </w:r>
            <w:proofErr w:type="spellStart"/>
            <w:r w:rsidRPr="001A316A">
              <w:rPr>
                <w:rFonts w:ascii="Arial" w:hAnsi="Arial"/>
                <w:b/>
                <w:lang w:val="de-DE"/>
              </w:rPr>
              <w:t>kl</w:t>
            </w:r>
            <w:proofErr w:type="spellEnd"/>
          </w:p>
          <w:p w14:paraId="498A10E7" w14:textId="77777777" w:rsidR="000478A1" w:rsidRPr="001A316A" w:rsidRDefault="000478A1" w:rsidP="00031F5E">
            <w:pPr>
              <w:jc w:val="center"/>
              <w:rPr>
                <w:rFonts w:ascii="Arial" w:hAnsi="Arial"/>
                <w:b/>
                <w:lang w:val="de-DE"/>
              </w:rPr>
            </w:pPr>
            <w:r w:rsidRPr="008D2FDF">
              <w:rPr>
                <w:rFonts w:ascii="Arial" w:hAnsi="Arial"/>
                <w:b/>
                <w:lang w:val="de-DE"/>
              </w:rPr>
              <w:t>Pup 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C24" w14:textId="77777777" w:rsidR="000478A1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Pup B</w:t>
            </w:r>
          </w:p>
          <w:p w14:paraId="208B2332" w14:textId="77777777" w:rsidR="000478A1" w:rsidRPr="00436B51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Pup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125" w14:textId="77777777" w:rsidR="000478A1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14:paraId="5782A2F6" w14:textId="77777777" w:rsidR="000478A1" w:rsidRPr="001321EF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  <w:r w:rsidRPr="001321EF">
              <w:rPr>
                <w:rFonts w:ascii="Arial" w:hAnsi="Arial"/>
                <w:b/>
                <w:lang w:val="en-US"/>
              </w:rPr>
              <w:t>Klasse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BE3" w14:textId="77777777" w:rsidR="000478A1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14:paraId="61AD591B" w14:textId="77777777" w:rsidR="000478A1" w:rsidRPr="001321EF" w:rsidRDefault="000478A1">
            <w:pPr>
              <w:jc w:val="center"/>
              <w:rPr>
                <w:rFonts w:ascii="Arial" w:hAnsi="Arial"/>
                <w:b/>
                <w:lang w:val="en-US"/>
              </w:rPr>
            </w:pPr>
            <w:r w:rsidRPr="001321EF">
              <w:rPr>
                <w:rFonts w:ascii="Arial" w:hAnsi="Arial"/>
                <w:b/>
                <w:lang w:val="en-US"/>
              </w:rPr>
              <w:t>Perc.</w:t>
            </w:r>
          </w:p>
        </w:tc>
      </w:tr>
      <w:tr w:rsidR="000478A1" w:rsidRPr="00E6510A" w14:paraId="08133461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08A03B3E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0D72C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F8C0B7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036E30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14B071B1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006473A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1BE75131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22857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B66F6B5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6AC8694A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63CD30AC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D1229B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29724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75673609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1390F27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3AB2174B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5D34793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1A9B61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C7A9C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3FC0EEFB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257C38B7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988FA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CCB1AC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1913FFFC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2F50134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2E00757E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62A82F6C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303B77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A664062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26C65E7F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679CE4EE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9075ED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ACD686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15578535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599DF30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1B815D4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4CE3A7A2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4A2D8F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669E01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786D5DE4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2323F1F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505B98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AAC64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2D5A638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7FA8D01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0A43D5FB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6774A691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27053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FF97B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60B3F0D7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16B7E187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53A88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74E429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5B35D20E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3AC8456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301AF32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14EF199B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B5FB25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7077E1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024E5940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722B5CD7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495A429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BC77CB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5738068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1B606F32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D96A36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7708C41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657C6B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06EB625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72819B47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12C29B62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ECFBBB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262614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6B46BC6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13B6930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E329A9A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5661EED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14B9B3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424CAB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65426A34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712EF9F6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384648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ED11FF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35EE215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6A13FA25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1B705854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3FF93DCC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C48630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5CB96E" w14:textId="77777777" w:rsidR="000478A1" w:rsidRPr="00E6510A" w:rsidRDefault="000478A1" w:rsidP="00F73E1F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E6510A" w14:paraId="786669B0" w14:textId="77777777" w:rsidTr="000478A1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</w:tcBorders>
          </w:tcPr>
          <w:p w14:paraId="3FF14467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D9F265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534D167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706B8D5E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691B3FD7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56CFC23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14:paraId="5111AD2B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E2D3E63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BF27CC" w14:textId="77777777" w:rsidR="000478A1" w:rsidRPr="00E6510A" w:rsidRDefault="000478A1">
            <w:p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0478A1" w:rsidRPr="005C11F4" w14:paraId="2CACECE3" w14:textId="77777777" w:rsidTr="000478A1">
        <w:trPr>
          <w:gridAfter w:val="6"/>
          <w:wAfter w:w="5245" w:type="dxa"/>
          <w:cantSplit/>
          <w:trHeight w:val="901"/>
        </w:trPr>
        <w:tc>
          <w:tcPr>
            <w:tcW w:w="7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18811" w14:textId="77777777" w:rsidR="000478A1" w:rsidRPr="008D2FDF" w:rsidRDefault="000478A1" w:rsidP="00031F5E">
            <w:pPr>
              <w:pStyle w:val="Kop1"/>
              <w:rPr>
                <w:lang w:val="nl-NL"/>
              </w:rPr>
            </w:pPr>
            <w:r w:rsidRPr="008D2FDF">
              <w:rPr>
                <w:lang w:val="nl-NL"/>
              </w:rPr>
              <w:t xml:space="preserve">Inschrijfadres: </w:t>
            </w:r>
          </w:p>
          <w:p w14:paraId="5C5D8B9E" w14:textId="14B9691F" w:rsidR="000478A1" w:rsidRPr="005C11F4" w:rsidRDefault="000478A1" w:rsidP="00031F5E">
            <w:pPr>
              <w:pStyle w:val="Kop1"/>
            </w:pPr>
            <w:r w:rsidRPr="005C11F4">
              <w:t>Martijn Holten</w:t>
            </w:r>
            <w:r w:rsidR="005C11F4" w:rsidRPr="005C11F4">
              <w:t>,</w:t>
            </w:r>
            <w:r w:rsidR="005C11F4">
              <w:t xml:space="preserve"> e</w:t>
            </w:r>
            <w:r w:rsidRPr="008D2FDF">
              <w:rPr>
                <w:lang w:val="de-DE"/>
              </w:rPr>
              <w:t xml:space="preserve">-mail </w:t>
            </w:r>
            <w:hyperlink r:id="rId4" w:history="1">
              <w:r w:rsidRPr="001A6F03">
                <w:rPr>
                  <w:rStyle w:val="Hyperlink"/>
                  <w:lang w:val="de-DE"/>
                </w:rPr>
                <w:t>mholten@casema.nl</w:t>
              </w:r>
            </w:hyperlink>
          </w:p>
          <w:p w14:paraId="0BC200FF" w14:textId="77777777" w:rsidR="000478A1" w:rsidRPr="00B85780" w:rsidRDefault="000478A1" w:rsidP="00B85780">
            <w:pPr>
              <w:rPr>
                <w:lang w:val="de-DE"/>
              </w:rPr>
            </w:pPr>
          </w:p>
        </w:tc>
      </w:tr>
    </w:tbl>
    <w:p w14:paraId="0108876D" w14:textId="77777777" w:rsidR="00230340" w:rsidRPr="008D2FDF" w:rsidRDefault="00230340">
      <w:pPr>
        <w:rPr>
          <w:rFonts w:ascii="Arial" w:hAnsi="Arial"/>
          <w:lang w:val="de-DE"/>
        </w:rPr>
      </w:pPr>
    </w:p>
    <w:sectPr w:rsidR="00230340" w:rsidRPr="008D2FDF">
      <w:pgSz w:w="16840" w:h="11907" w:orient="landscape" w:code="9"/>
      <w:pgMar w:top="567" w:right="1418" w:bottom="56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51"/>
    <w:rsid w:val="00005DE8"/>
    <w:rsid w:val="00031F5E"/>
    <w:rsid w:val="000478A1"/>
    <w:rsid w:val="000B56BA"/>
    <w:rsid w:val="001321EF"/>
    <w:rsid w:val="00132EE2"/>
    <w:rsid w:val="00163E8E"/>
    <w:rsid w:val="00170795"/>
    <w:rsid w:val="001A316A"/>
    <w:rsid w:val="00230340"/>
    <w:rsid w:val="00255D6D"/>
    <w:rsid w:val="002D6CBF"/>
    <w:rsid w:val="00302DA0"/>
    <w:rsid w:val="00336968"/>
    <w:rsid w:val="00337FD9"/>
    <w:rsid w:val="00436B51"/>
    <w:rsid w:val="004F5462"/>
    <w:rsid w:val="00527706"/>
    <w:rsid w:val="00545BB5"/>
    <w:rsid w:val="005C04A4"/>
    <w:rsid w:val="005C11F4"/>
    <w:rsid w:val="00662AEA"/>
    <w:rsid w:val="006F4EAB"/>
    <w:rsid w:val="00731649"/>
    <w:rsid w:val="00743D67"/>
    <w:rsid w:val="007C44B2"/>
    <w:rsid w:val="007D6C2F"/>
    <w:rsid w:val="008D2FDF"/>
    <w:rsid w:val="009220B1"/>
    <w:rsid w:val="00AA3391"/>
    <w:rsid w:val="00AC6824"/>
    <w:rsid w:val="00B22C0B"/>
    <w:rsid w:val="00B85780"/>
    <w:rsid w:val="00C710A8"/>
    <w:rsid w:val="00C95E9D"/>
    <w:rsid w:val="00D617AD"/>
    <w:rsid w:val="00DD668E"/>
    <w:rsid w:val="00E219F9"/>
    <w:rsid w:val="00E6510A"/>
    <w:rsid w:val="00F73E1F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0DAC"/>
  <w15:chartTrackingRefBased/>
  <w15:docId w15:val="{6CED8330-A5C8-5547-BFFF-848B593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8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sz w:val="28"/>
      <w:lang w:val="en-US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/>
      <w:b/>
      <w:sz w:val="28"/>
      <w:lang w:val="en-US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  <w:sz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4"/>
    </w:rPr>
  </w:style>
  <w:style w:type="character" w:styleId="Hyperlink">
    <w:name w:val="Hyperlink"/>
    <w:rsid w:val="00B8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lten@cas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RIJNSOEVER KLASSE-TOERNOOI</vt:lpstr>
      <vt:lpstr>INSCHRIJFFORMULIER RIJNSOEVER KLASSE-TOERNOOI</vt:lpstr>
    </vt:vector>
  </TitlesOfParts>
  <Company/>
  <LinksUpToDate>false</LinksUpToDate>
  <CharactersWithSpaces>491</CharactersWithSpaces>
  <SharedDoc>false</SharedDoc>
  <HLinks>
    <vt:vector size="6" baseType="variant"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mailto:mholten@casema.nl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RIJNSOEVER KLASSE-TOERNOOI</dc:title>
  <dc:subject/>
  <dc:creator>Eric Gouw</dc:creator>
  <cp:keywords/>
  <cp:lastModifiedBy>Anne van Duijvenbode</cp:lastModifiedBy>
  <cp:revision>2</cp:revision>
  <dcterms:created xsi:type="dcterms:W3CDTF">2023-12-02T12:42:00Z</dcterms:created>
  <dcterms:modified xsi:type="dcterms:W3CDTF">2023-12-02T12:42:00Z</dcterms:modified>
</cp:coreProperties>
</file>